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C3804" w14:textId="77777777" w:rsidR="000967D9" w:rsidRDefault="006E203A">
      <w:pPr>
        <w:rPr>
          <w:lang w:val="en-US"/>
        </w:rPr>
      </w:pPr>
      <w:r>
        <w:rPr>
          <w:lang w:val="en-US"/>
        </w:rPr>
        <w:t>1.)</w:t>
      </w:r>
    </w:p>
    <w:p w14:paraId="22ADBA2C" w14:textId="7EE4FFD2" w:rsidR="006E203A" w:rsidRDefault="00D856A8">
      <w:pPr>
        <w:rPr>
          <w:lang w:val="en-US"/>
        </w:rPr>
      </w:pPr>
      <w:hyperlink r:id="rId6" w:history="1">
        <w:r w:rsidR="006E203A" w:rsidRPr="006F2245">
          <w:rPr>
            <w:rStyle w:val="Hyperlink"/>
            <w:lang w:val="en-US"/>
          </w:rPr>
          <w:t>http://www.oracle.com/technetwork/java/javase/downloads/jdk8-downloads-2133151.html</w:t>
        </w:r>
      </w:hyperlink>
    </w:p>
    <w:p w14:paraId="1001C1B0" w14:textId="1D7A748E" w:rsidR="006E203A" w:rsidRDefault="006E203A">
      <w:r>
        <w:rPr>
          <w:lang w:val="en-US"/>
        </w:rPr>
        <w:t>download “</w:t>
      </w:r>
      <w:bookmarkStart w:id="0" w:name="jdk-8u171-oth-JPRXXXjdk-8u171-windows-x6"/>
      <w:r>
        <w:fldChar w:fldCharType="begin"/>
      </w:r>
      <w:r>
        <w:instrText xml:space="preserve"> HYPERLINK "http://download.oracle.com/otn-pub/java/jdk/8u171-b11/512cd62ec5174c3487ac17c61aaa89e8/jdk-8u171-windows-x64.exe" </w:instrText>
      </w:r>
      <w:r>
        <w:fldChar w:fldCharType="separate"/>
      </w:r>
      <w:r>
        <w:rPr>
          <w:rStyle w:val="Hyperlink"/>
          <w:rFonts w:ascii="Arial" w:hAnsi="Arial" w:cs="Arial"/>
          <w:color w:val="00758F"/>
          <w:sz w:val="18"/>
          <w:szCs w:val="18"/>
          <w:shd w:val="clear" w:color="auto" w:fill="FFFFFF"/>
        </w:rPr>
        <w:t>jdk-8u171-windows-x64.exe</w:t>
      </w:r>
      <w:r>
        <w:fldChar w:fldCharType="end"/>
      </w:r>
      <w:bookmarkEnd w:id="0"/>
      <w:r>
        <w:t>”.</w:t>
      </w:r>
    </w:p>
    <w:p w14:paraId="7DD62A73" w14:textId="386D048D" w:rsidR="006E203A" w:rsidRDefault="006E203A">
      <w:pPr>
        <w:rPr>
          <w:lang w:val="en-US"/>
        </w:rPr>
      </w:pPr>
      <w:r>
        <w:rPr>
          <w:noProof/>
        </w:rPr>
        <w:drawing>
          <wp:inline distT="0" distB="0" distL="0" distR="0" wp14:anchorId="6E389094" wp14:editId="78A04B1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5762" w14:textId="3F5DFBBA" w:rsidR="006E203A" w:rsidRDefault="006E203A">
      <w:pPr>
        <w:rPr>
          <w:lang w:val="en-US"/>
        </w:rPr>
      </w:pPr>
    </w:p>
    <w:p w14:paraId="138EEF75" w14:textId="20343FFB" w:rsidR="00DA33A3" w:rsidRDefault="00DA33A3">
      <w:pPr>
        <w:rPr>
          <w:lang w:val="en-US"/>
        </w:rPr>
      </w:pPr>
      <w:r>
        <w:rPr>
          <w:lang w:val="en-US"/>
        </w:rPr>
        <w:t>2.)</w:t>
      </w:r>
    </w:p>
    <w:p w14:paraId="0F873550" w14:textId="3BEE9D10" w:rsidR="00DA33A3" w:rsidRDefault="00DA33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E28C49" wp14:editId="355FEC0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4475" w14:textId="5E468A88" w:rsidR="00DA33A3" w:rsidRDefault="00DA33A3">
      <w:pPr>
        <w:rPr>
          <w:lang w:val="en-US"/>
        </w:rPr>
      </w:pPr>
    </w:p>
    <w:p w14:paraId="533D797E" w14:textId="576F7D5F" w:rsidR="007E13EF" w:rsidRDefault="007E13EF">
      <w:pPr>
        <w:rPr>
          <w:lang w:val="en-US"/>
        </w:rPr>
      </w:pPr>
      <w:r>
        <w:rPr>
          <w:noProof/>
        </w:rPr>
        <w:drawing>
          <wp:inline distT="0" distB="0" distL="0" distR="0" wp14:anchorId="777C8394" wp14:editId="47E5D6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971A" w14:textId="7B23972F" w:rsidR="007E13EF" w:rsidRDefault="007E13EF">
      <w:pPr>
        <w:rPr>
          <w:lang w:val="en-US"/>
        </w:rPr>
      </w:pPr>
    </w:p>
    <w:p w14:paraId="1F6BDC9D" w14:textId="7A037CCF" w:rsidR="007E13EF" w:rsidRDefault="007E13EF">
      <w:pPr>
        <w:rPr>
          <w:lang w:val="en-US"/>
        </w:rPr>
      </w:pPr>
      <w:r>
        <w:rPr>
          <w:lang w:val="en-US"/>
        </w:rPr>
        <w:t>3.)</w:t>
      </w:r>
    </w:p>
    <w:p w14:paraId="72D7FD05" w14:textId="5F410B93" w:rsidR="004060DE" w:rsidRDefault="004060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524C0" wp14:editId="63FF9697">
            <wp:extent cx="4762500" cy="3629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F5BF" w14:textId="42CAC638" w:rsidR="004060DE" w:rsidRDefault="004060DE">
      <w:pPr>
        <w:rPr>
          <w:lang w:val="en-US"/>
        </w:rPr>
      </w:pPr>
    </w:p>
    <w:p w14:paraId="7823188C" w14:textId="2990CC91" w:rsidR="004060DE" w:rsidRDefault="009E6237">
      <w:pPr>
        <w:rPr>
          <w:lang w:val="en-US"/>
        </w:rPr>
      </w:pPr>
      <w:r>
        <w:rPr>
          <w:lang w:val="en-US"/>
        </w:rPr>
        <w:t>Click “next”.</w:t>
      </w:r>
    </w:p>
    <w:p w14:paraId="33049DDC" w14:textId="662BC981" w:rsidR="009E6237" w:rsidRDefault="009E6237">
      <w:pPr>
        <w:rPr>
          <w:lang w:val="en-US"/>
        </w:rPr>
      </w:pPr>
    </w:p>
    <w:p w14:paraId="38DE3CFF" w14:textId="313BB743" w:rsidR="009E6237" w:rsidRDefault="009E6237">
      <w:pPr>
        <w:rPr>
          <w:lang w:val="en-US"/>
        </w:rPr>
      </w:pPr>
      <w:r>
        <w:rPr>
          <w:lang w:val="en-US"/>
        </w:rPr>
        <w:t>4.)</w:t>
      </w:r>
    </w:p>
    <w:p w14:paraId="3C19062A" w14:textId="2E1967FA" w:rsidR="009E6237" w:rsidRDefault="009E6237">
      <w:pPr>
        <w:rPr>
          <w:lang w:val="en-US"/>
        </w:rPr>
      </w:pPr>
      <w:r w:rsidRPr="009E6237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76ACD46" wp14:editId="3751EADE">
            <wp:extent cx="4762500" cy="3629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408B" w14:textId="1FB6B9A3" w:rsidR="007E13EF" w:rsidRDefault="007E13EF">
      <w:pPr>
        <w:rPr>
          <w:lang w:val="en-US"/>
        </w:rPr>
      </w:pPr>
    </w:p>
    <w:p w14:paraId="3FFC778F" w14:textId="690BF08A" w:rsidR="009E6237" w:rsidRDefault="009E6237">
      <w:pPr>
        <w:rPr>
          <w:lang w:val="en-US"/>
        </w:rPr>
      </w:pPr>
      <w:r>
        <w:rPr>
          <w:lang w:val="en-US"/>
        </w:rPr>
        <w:t>Click “</w:t>
      </w:r>
      <w:proofErr w:type="gramStart"/>
      <w:r>
        <w:rPr>
          <w:lang w:val="en-US"/>
        </w:rPr>
        <w:t>Change..</w:t>
      </w:r>
      <w:proofErr w:type="gramEnd"/>
      <w:r>
        <w:rPr>
          <w:lang w:val="en-US"/>
        </w:rPr>
        <w:t>”.</w:t>
      </w:r>
    </w:p>
    <w:p w14:paraId="0A17CE27" w14:textId="4E4C76D9" w:rsidR="009E6237" w:rsidRDefault="009E6237">
      <w:pPr>
        <w:rPr>
          <w:lang w:val="en-US"/>
        </w:rPr>
      </w:pPr>
    </w:p>
    <w:p w14:paraId="66784403" w14:textId="3DF97D48" w:rsidR="009E6237" w:rsidRDefault="009E6237">
      <w:pPr>
        <w:rPr>
          <w:lang w:val="en-US"/>
        </w:rPr>
      </w:pPr>
      <w:r>
        <w:rPr>
          <w:lang w:val="en-US"/>
        </w:rPr>
        <w:t>5.)</w:t>
      </w:r>
    </w:p>
    <w:p w14:paraId="27480D12" w14:textId="0C47B632" w:rsidR="009E6237" w:rsidRDefault="00DB175A">
      <w:pPr>
        <w:rPr>
          <w:lang w:val="en-US"/>
        </w:rPr>
      </w:pPr>
      <w:r>
        <w:rPr>
          <w:lang w:val="en-US"/>
        </w:rPr>
        <w:t>Change from original:</w:t>
      </w:r>
    </w:p>
    <w:p w14:paraId="362540BB" w14:textId="574DE528" w:rsidR="00DB175A" w:rsidRDefault="00DB175A">
      <w:pPr>
        <w:rPr>
          <w:lang w:val="en-US"/>
        </w:rPr>
      </w:pPr>
      <w:r w:rsidRPr="00DB175A">
        <w:rPr>
          <w:lang w:val="en-US"/>
        </w:rPr>
        <w:t>C:\Program Files\Java\jdk1.8.0_171\</w:t>
      </w:r>
    </w:p>
    <w:p w14:paraId="625D1D73" w14:textId="293FB087" w:rsidR="00DB175A" w:rsidRDefault="00DB175A">
      <w:pPr>
        <w:rPr>
          <w:lang w:val="en-US"/>
        </w:rPr>
      </w:pPr>
    </w:p>
    <w:p w14:paraId="0B63E62A" w14:textId="4A9A4BEB" w:rsidR="00DB175A" w:rsidRDefault="00DB175A">
      <w:pPr>
        <w:rPr>
          <w:lang w:val="en-US"/>
        </w:rPr>
      </w:pPr>
      <w:r>
        <w:rPr>
          <w:lang w:val="en-US"/>
        </w:rPr>
        <w:t>To:</w:t>
      </w:r>
    </w:p>
    <w:p w14:paraId="1C5F4A98" w14:textId="4F5919B0" w:rsidR="00DB175A" w:rsidRDefault="00032C87">
      <w:pPr>
        <w:rPr>
          <w:lang w:val="en-US"/>
        </w:rPr>
      </w:pPr>
      <w:r w:rsidRPr="00032C87">
        <w:rPr>
          <w:lang w:val="en-US"/>
        </w:rPr>
        <w:t>C:\Program Files\Java\jdk18_171\</w:t>
      </w:r>
    </w:p>
    <w:p w14:paraId="283B53B9" w14:textId="0377020E" w:rsidR="00032C87" w:rsidRDefault="00032C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51AB39" wp14:editId="4B2271DD">
            <wp:extent cx="4762500" cy="36290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939A" w14:textId="7DAE7C76" w:rsidR="00032C87" w:rsidRDefault="00032C87">
      <w:pPr>
        <w:rPr>
          <w:lang w:val="en-US"/>
        </w:rPr>
      </w:pPr>
    </w:p>
    <w:p w14:paraId="29E9C21D" w14:textId="60FD311A" w:rsidR="00032C87" w:rsidRDefault="00032C87">
      <w:pPr>
        <w:rPr>
          <w:lang w:val="en-US"/>
        </w:rPr>
      </w:pPr>
      <w:r>
        <w:rPr>
          <w:lang w:val="en-US"/>
        </w:rPr>
        <w:t>Click “OK”.</w:t>
      </w:r>
    </w:p>
    <w:p w14:paraId="6C519918" w14:textId="3FAF7B49" w:rsidR="00032C87" w:rsidRDefault="00032C87">
      <w:pPr>
        <w:rPr>
          <w:lang w:val="en-US"/>
        </w:rPr>
      </w:pPr>
      <w:r>
        <w:rPr>
          <w:lang w:val="en-US"/>
        </w:rPr>
        <w:t>6.)</w:t>
      </w:r>
    </w:p>
    <w:p w14:paraId="4A1971CA" w14:textId="626905BF" w:rsidR="00032C87" w:rsidRDefault="00032C8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231C9A" wp14:editId="260D2C4B">
            <wp:extent cx="4762500" cy="3629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5BAE" w14:textId="48C6ACEA" w:rsidR="00032C87" w:rsidRDefault="00032C87">
      <w:pPr>
        <w:rPr>
          <w:lang w:val="en-US"/>
        </w:rPr>
      </w:pPr>
    </w:p>
    <w:p w14:paraId="08E47A1B" w14:textId="2845F834" w:rsidR="00032C87" w:rsidRDefault="00032C87">
      <w:pPr>
        <w:rPr>
          <w:lang w:val="en-US"/>
        </w:rPr>
      </w:pPr>
      <w:r>
        <w:rPr>
          <w:lang w:val="en-US"/>
        </w:rPr>
        <w:t>Click “Next”.</w:t>
      </w:r>
    </w:p>
    <w:p w14:paraId="1F4FAA13" w14:textId="74E26E8F" w:rsidR="00032C87" w:rsidRDefault="00032C87">
      <w:pPr>
        <w:rPr>
          <w:lang w:val="en-US"/>
        </w:rPr>
      </w:pPr>
    </w:p>
    <w:p w14:paraId="2DB85B3D" w14:textId="4FC5A6A0" w:rsidR="007D2CC0" w:rsidRDefault="007D2CC0">
      <w:pPr>
        <w:rPr>
          <w:lang w:val="en-US"/>
        </w:rPr>
      </w:pPr>
      <w:r>
        <w:rPr>
          <w:lang w:val="en-US"/>
        </w:rPr>
        <w:t>7.)</w:t>
      </w:r>
    </w:p>
    <w:p w14:paraId="616108EB" w14:textId="77777777" w:rsidR="007D2CC0" w:rsidRDefault="007D2CC0">
      <w:pPr>
        <w:rPr>
          <w:noProof/>
        </w:rPr>
      </w:pPr>
    </w:p>
    <w:p w14:paraId="3330245A" w14:textId="77777777" w:rsidR="007D2CC0" w:rsidRDefault="007D2CC0">
      <w:pPr>
        <w:rPr>
          <w:lang w:val="en-US"/>
        </w:rPr>
      </w:pPr>
    </w:p>
    <w:p w14:paraId="730DA47E" w14:textId="77777777" w:rsidR="007D2CC0" w:rsidRDefault="007D2CC0">
      <w:pPr>
        <w:rPr>
          <w:lang w:val="en-US"/>
        </w:rPr>
      </w:pPr>
    </w:p>
    <w:p w14:paraId="6C96373E" w14:textId="6D6C6317" w:rsidR="007D2CC0" w:rsidRDefault="007D2C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D82054" wp14:editId="105CFAB4">
            <wp:extent cx="4781550" cy="3629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6A28" w14:textId="4C8CD5EF" w:rsidR="007D2CC0" w:rsidRDefault="007D2CC0">
      <w:pPr>
        <w:rPr>
          <w:lang w:val="en-US"/>
        </w:rPr>
      </w:pPr>
      <w:r>
        <w:rPr>
          <w:lang w:val="en-US"/>
        </w:rPr>
        <w:t>Click “change”.</w:t>
      </w:r>
    </w:p>
    <w:p w14:paraId="51F80AB0" w14:textId="24266896" w:rsidR="007D2CC0" w:rsidRDefault="007D2CC0">
      <w:pPr>
        <w:rPr>
          <w:lang w:val="en-US"/>
        </w:rPr>
      </w:pPr>
    </w:p>
    <w:p w14:paraId="7086FE6F" w14:textId="21BF60C2" w:rsidR="00D5530B" w:rsidRDefault="00D5530B">
      <w:pPr>
        <w:rPr>
          <w:lang w:val="en-US"/>
        </w:rPr>
      </w:pPr>
      <w:r>
        <w:rPr>
          <w:lang w:val="en-US"/>
        </w:rPr>
        <w:t>8.)</w:t>
      </w:r>
    </w:p>
    <w:p w14:paraId="45EFA43B" w14:textId="711DCF4D" w:rsidR="00D5530B" w:rsidRDefault="00587DF4">
      <w:pPr>
        <w:rPr>
          <w:lang w:val="en-US"/>
        </w:rPr>
      </w:pPr>
      <w:r>
        <w:rPr>
          <w:lang w:val="en-US"/>
        </w:rPr>
        <w:lastRenderedPageBreak/>
        <w:t xml:space="preserve">Created a folder called </w:t>
      </w:r>
      <w:r w:rsidRPr="00587DF4">
        <w:rPr>
          <w:lang w:val="en-US"/>
        </w:rPr>
        <w:t>C:\Program Files\Java\jre18_171</w:t>
      </w:r>
      <w:r w:rsidR="001A1CB7">
        <w:rPr>
          <w:noProof/>
        </w:rPr>
        <w:drawing>
          <wp:inline distT="0" distB="0" distL="0" distR="0" wp14:anchorId="77D1A5E4" wp14:editId="40D61CDB">
            <wp:extent cx="4410075" cy="465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C3B2" w14:textId="5BAE4DEB" w:rsidR="001A1CB7" w:rsidRDefault="001A1CB7">
      <w:pPr>
        <w:rPr>
          <w:lang w:val="en-US"/>
        </w:rPr>
      </w:pPr>
    </w:p>
    <w:p w14:paraId="48F00A6F" w14:textId="36447389" w:rsidR="001A1CB7" w:rsidRDefault="005A13F3">
      <w:pPr>
        <w:rPr>
          <w:lang w:val="en-US"/>
        </w:rPr>
      </w:pPr>
      <w:r>
        <w:rPr>
          <w:lang w:val="en-US"/>
        </w:rPr>
        <w:t>9.)</w:t>
      </w:r>
    </w:p>
    <w:p w14:paraId="7B112515" w14:textId="789BA873" w:rsidR="005A13F3" w:rsidRDefault="005A13F3">
      <w:pPr>
        <w:rPr>
          <w:lang w:val="en-US"/>
        </w:rPr>
      </w:pPr>
    </w:p>
    <w:p w14:paraId="7E94CF7D" w14:textId="77777777" w:rsidR="005A13F3" w:rsidRDefault="005A13F3">
      <w:pPr>
        <w:rPr>
          <w:lang w:val="en-US"/>
        </w:rPr>
      </w:pPr>
    </w:p>
    <w:p w14:paraId="4D00798C" w14:textId="2D41E316" w:rsidR="005A13F3" w:rsidRDefault="005A13F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B17FC2" wp14:editId="5B7F1B3A">
            <wp:extent cx="4781550" cy="36290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5D62" w14:textId="1C21BACF" w:rsidR="00587DF4" w:rsidRDefault="00587DF4">
      <w:pPr>
        <w:rPr>
          <w:lang w:val="en-US"/>
        </w:rPr>
      </w:pPr>
    </w:p>
    <w:p w14:paraId="55085DDB" w14:textId="3383EC73" w:rsidR="001A1CB7" w:rsidRDefault="005A13F3">
      <w:pPr>
        <w:rPr>
          <w:lang w:val="en-US"/>
        </w:rPr>
      </w:pPr>
      <w:r>
        <w:rPr>
          <w:lang w:val="en-US"/>
        </w:rPr>
        <w:t>Click “Next”.</w:t>
      </w:r>
    </w:p>
    <w:p w14:paraId="6712D882" w14:textId="5908E02C" w:rsidR="005A13F3" w:rsidRDefault="005A13F3">
      <w:pPr>
        <w:rPr>
          <w:lang w:val="en-US"/>
        </w:rPr>
      </w:pPr>
    </w:p>
    <w:p w14:paraId="448CD5DF" w14:textId="33CD464B" w:rsidR="005A13F3" w:rsidRDefault="005A13F3">
      <w:pPr>
        <w:rPr>
          <w:lang w:val="en-US"/>
        </w:rPr>
      </w:pPr>
      <w:r>
        <w:rPr>
          <w:lang w:val="en-US"/>
        </w:rPr>
        <w:t>10.)</w:t>
      </w:r>
    </w:p>
    <w:p w14:paraId="650E7E31" w14:textId="359E1209" w:rsidR="005A13F3" w:rsidRDefault="000E68A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AAE83E" wp14:editId="659C3B5B">
            <wp:extent cx="4762500" cy="3629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C667" w14:textId="46961CCF" w:rsidR="000E68A6" w:rsidRDefault="000E68A6">
      <w:pPr>
        <w:rPr>
          <w:lang w:val="en-US"/>
        </w:rPr>
      </w:pPr>
    </w:p>
    <w:p w14:paraId="07DBFE4E" w14:textId="7F7614AC" w:rsidR="000E68A6" w:rsidRDefault="000E68A6">
      <w:pPr>
        <w:rPr>
          <w:lang w:val="en-US"/>
        </w:rPr>
      </w:pPr>
      <w:r>
        <w:rPr>
          <w:lang w:val="en-US"/>
        </w:rPr>
        <w:t>11.)</w:t>
      </w:r>
    </w:p>
    <w:p w14:paraId="31B2A1F8" w14:textId="0ACF9871" w:rsidR="000E68A6" w:rsidRPr="00721765" w:rsidRDefault="00721765" w:rsidP="00721765">
      <w:pPr>
        <w:pStyle w:val="Heading3"/>
        <w:shd w:val="clear" w:color="auto" w:fill="FAFAFA"/>
        <w:spacing w:before="150" w:beforeAutospacing="0" w:after="150" w:afterAutospacing="0"/>
        <w:rPr>
          <w:rFonts w:ascii="Helvetica" w:hAnsi="Helvetica" w:cs="Helvetica"/>
          <w:b w:val="0"/>
          <w:bCs w:val="0"/>
          <w:color w:val="4C4D4E"/>
          <w:sz w:val="32"/>
          <w:szCs w:val="32"/>
        </w:rPr>
      </w:pPr>
      <w:r>
        <w:t>Download “64 bite” for “</w:t>
      </w:r>
      <w:hyperlink r:id="rId18" w:tooltip="Tools for Java developers creating Java EE and Web applications, including a Java IDE, tools for Java EE, JPA, JSF, Mylyn, EGit and others." w:history="1">
        <w:r>
          <w:rPr>
            <w:rStyle w:val="Hyperlink"/>
            <w:rFonts w:ascii="Helvetica" w:hAnsi="Helvetica" w:cs="Helvetica"/>
            <w:b w:val="0"/>
            <w:bCs w:val="0"/>
            <w:color w:val="F7941E"/>
            <w:sz w:val="32"/>
            <w:szCs w:val="32"/>
          </w:rPr>
          <w:t>Eclipse IDE for Java EE Developers</w:t>
        </w:r>
      </w:hyperlink>
      <w:r>
        <w:rPr>
          <w:rFonts w:ascii="Helvetica" w:hAnsi="Helvetica" w:cs="Helvetica"/>
          <w:b w:val="0"/>
          <w:bCs w:val="0"/>
          <w:color w:val="4C4D4E"/>
          <w:sz w:val="32"/>
          <w:szCs w:val="32"/>
        </w:rPr>
        <w:t>”</w:t>
      </w:r>
      <w:r>
        <w:t xml:space="preserve"> </w:t>
      </w:r>
    </w:p>
    <w:p w14:paraId="0DE2B6FF" w14:textId="2DF394EB" w:rsidR="00721765" w:rsidRDefault="00D856A8">
      <w:pPr>
        <w:rPr>
          <w:lang w:val="en-US"/>
        </w:rPr>
      </w:pPr>
      <w:hyperlink r:id="rId19" w:history="1">
        <w:r w:rsidR="00721765" w:rsidRPr="007A7146">
          <w:rPr>
            <w:rStyle w:val="Hyperlink"/>
            <w:lang w:val="en-US"/>
          </w:rPr>
          <w:t>http://www.eclipse.org/downloads/eclipse-packages/</w:t>
        </w:r>
      </w:hyperlink>
    </w:p>
    <w:p w14:paraId="067458B2" w14:textId="5AB796A8" w:rsidR="00721765" w:rsidRDefault="00A37CD1" w:rsidP="00A37C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E9AC26" wp14:editId="2A174B7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973A" w14:textId="4D857100" w:rsidR="00A37CD1" w:rsidRDefault="00A37CD1" w:rsidP="00A37CD1">
      <w:pPr>
        <w:rPr>
          <w:lang w:val="en-US"/>
        </w:rPr>
      </w:pPr>
    </w:p>
    <w:p w14:paraId="134CDA2E" w14:textId="5FFD9234" w:rsidR="00A37CD1" w:rsidRDefault="006E659F" w:rsidP="00A37CD1">
      <w:pPr>
        <w:rPr>
          <w:lang w:val="en-US"/>
        </w:rPr>
      </w:pPr>
      <w:r>
        <w:rPr>
          <w:lang w:val="en-US"/>
        </w:rPr>
        <w:t>12.)</w:t>
      </w:r>
    </w:p>
    <w:p w14:paraId="1DDEC6DC" w14:textId="37FA48F0" w:rsidR="006E659F" w:rsidRDefault="006E659F" w:rsidP="00A37CD1">
      <w:pPr>
        <w:rPr>
          <w:lang w:val="en-US"/>
        </w:rPr>
      </w:pPr>
      <w:r>
        <w:rPr>
          <w:noProof/>
        </w:rPr>
        <w:drawing>
          <wp:inline distT="0" distB="0" distL="0" distR="0" wp14:anchorId="61AD3AD3" wp14:editId="68058CE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F7AE" w14:textId="5BEE49C5" w:rsidR="006E659F" w:rsidRDefault="006E659F" w:rsidP="00A37CD1">
      <w:pPr>
        <w:rPr>
          <w:lang w:val="en-US"/>
        </w:rPr>
      </w:pPr>
    </w:p>
    <w:p w14:paraId="5F90F02B" w14:textId="21FB8075" w:rsidR="006E659F" w:rsidRDefault="006E659F" w:rsidP="00A37CD1">
      <w:pPr>
        <w:rPr>
          <w:lang w:val="en-US"/>
        </w:rPr>
      </w:pPr>
      <w:r>
        <w:rPr>
          <w:lang w:val="en-US"/>
        </w:rPr>
        <w:t>Click “download”.</w:t>
      </w:r>
    </w:p>
    <w:p w14:paraId="487BC831" w14:textId="4FBBE8C6" w:rsidR="006E659F" w:rsidRDefault="006E659F" w:rsidP="00A37CD1">
      <w:pPr>
        <w:rPr>
          <w:lang w:val="en-US"/>
        </w:rPr>
      </w:pPr>
    </w:p>
    <w:p w14:paraId="76DDE020" w14:textId="79E078BC" w:rsidR="006E659F" w:rsidRDefault="006E659F" w:rsidP="00A37CD1">
      <w:pPr>
        <w:rPr>
          <w:lang w:val="en-US"/>
        </w:rPr>
      </w:pPr>
      <w:r>
        <w:rPr>
          <w:lang w:val="en-US"/>
        </w:rPr>
        <w:t>13.)</w:t>
      </w:r>
    </w:p>
    <w:p w14:paraId="3384CD91" w14:textId="70027249" w:rsidR="006E659F" w:rsidRDefault="001E2A3C" w:rsidP="00A37CD1">
      <w:pPr>
        <w:rPr>
          <w:lang w:val="en-US"/>
        </w:rPr>
      </w:pPr>
      <w:proofErr w:type="spellStart"/>
      <w:r>
        <w:rPr>
          <w:lang w:val="en-US"/>
        </w:rPr>
        <w:t>Unzp</w:t>
      </w:r>
      <w:proofErr w:type="spellEnd"/>
      <w:r>
        <w:rPr>
          <w:lang w:val="en-US"/>
        </w:rPr>
        <w:t xml:space="preserve"> </w:t>
      </w:r>
      <w:r w:rsidRPr="001E2A3C">
        <w:rPr>
          <w:lang w:val="en-US"/>
        </w:rPr>
        <w:t>eclipse-jee-oxygen-3a-win32-x86_64.zip</w:t>
      </w:r>
      <w:r>
        <w:rPr>
          <w:lang w:val="en-US"/>
        </w:rPr>
        <w:t xml:space="preserve"> and you get eclipse folder.</w:t>
      </w:r>
    </w:p>
    <w:p w14:paraId="0C06C444" w14:textId="7AA41CD2" w:rsidR="001E2A3C" w:rsidRDefault="001E2A3C" w:rsidP="00A37CD1">
      <w:pPr>
        <w:rPr>
          <w:lang w:val="en-US"/>
        </w:rPr>
      </w:pPr>
    </w:p>
    <w:p w14:paraId="04F2A65E" w14:textId="28E74D63" w:rsidR="001E2A3C" w:rsidRDefault="001E2A3C" w:rsidP="00A37CD1">
      <w:pPr>
        <w:rPr>
          <w:lang w:val="en-US"/>
        </w:rPr>
      </w:pPr>
      <w:r>
        <w:rPr>
          <w:noProof/>
        </w:rPr>
        <w:drawing>
          <wp:inline distT="0" distB="0" distL="0" distR="0" wp14:anchorId="5D452741" wp14:editId="5FA6624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93F9" w14:textId="5EBE295E" w:rsidR="001E2A3C" w:rsidRDefault="001E2A3C" w:rsidP="00A37CD1">
      <w:pPr>
        <w:rPr>
          <w:lang w:val="en-US"/>
        </w:rPr>
      </w:pPr>
    </w:p>
    <w:p w14:paraId="4045E03A" w14:textId="134D2345" w:rsidR="00B27543" w:rsidRDefault="00B27543" w:rsidP="00A37CD1">
      <w:pPr>
        <w:rPr>
          <w:lang w:val="en-US"/>
        </w:rPr>
      </w:pPr>
      <w:r>
        <w:rPr>
          <w:lang w:val="en-US"/>
        </w:rPr>
        <w:t>14.)</w:t>
      </w:r>
    </w:p>
    <w:p w14:paraId="114EDBFF" w14:textId="6E478E08" w:rsidR="00B27543" w:rsidRDefault="000D1EAB" w:rsidP="00A37C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37A3D3" wp14:editId="17B3F84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C07E" w14:textId="2F8247C6" w:rsidR="000D1EAB" w:rsidRDefault="00D96D72" w:rsidP="00A37CD1">
      <w:pPr>
        <w:rPr>
          <w:lang w:val="en-US"/>
        </w:rPr>
      </w:pPr>
      <w:r>
        <w:rPr>
          <w:lang w:val="en-US"/>
        </w:rPr>
        <w:t xml:space="preserve">Copy “eclipse” folder </w:t>
      </w:r>
      <w:proofErr w:type="gramStart"/>
      <w:r>
        <w:rPr>
          <w:lang w:val="en-US"/>
        </w:rPr>
        <w:t>to  root</w:t>
      </w:r>
      <w:proofErr w:type="gramEnd"/>
      <w:r>
        <w:rPr>
          <w:lang w:val="en-US"/>
        </w:rPr>
        <w:t xml:space="preserve"> c drive.</w:t>
      </w:r>
    </w:p>
    <w:p w14:paraId="34083DD0" w14:textId="3B3827F5" w:rsidR="00D96D72" w:rsidRDefault="00D96D72" w:rsidP="00A37CD1">
      <w:pPr>
        <w:rPr>
          <w:lang w:val="en-US"/>
        </w:rPr>
      </w:pPr>
    </w:p>
    <w:p w14:paraId="7461C235" w14:textId="194E884E" w:rsidR="00D96D72" w:rsidRDefault="00C72BDF" w:rsidP="00A37CD1">
      <w:pPr>
        <w:rPr>
          <w:lang w:val="en-US"/>
        </w:rPr>
      </w:pPr>
      <w:r>
        <w:rPr>
          <w:lang w:val="en-US"/>
        </w:rPr>
        <w:t>15.)</w:t>
      </w:r>
    </w:p>
    <w:p w14:paraId="74CFCB96" w14:textId="61EA6F70" w:rsidR="00C72BDF" w:rsidRDefault="00C72BDF" w:rsidP="00A37CD1">
      <w:pPr>
        <w:rPr>
          <w:lang w:val="en-US"/>
        </w:rPr>
      </w:pPr>
      <w:r>
        <w:rPr>
          <w:noProof/>
        </w:rPr>
        <w:drawing>
          <wp:inline distT="0" distB="0" distL="0" distR="0" wp14:anchorId="5A972DED" wp14:editId="354CE49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FBD1" w14:textId="324DB458" w:rsidR="00C72BDF" w:rsidRDefault="00C72BDF" w:rsidP="00A37CD1">
      <w:pPr>
        <w:rPr>
          <w:lang w:val="en-US"/>
        </w:rPr>
      </w:pPr>
    </w:p>
    <w:p w14:paraId="6A0C5E5F" w14:textId="09304BD0" w:rsidR="0000492E" w:rsidRDefault="0000492E" w:rsidP="00A37CD1">
      <w:pPr>
        <w:rPr>
          <w:lang w:val="en-US"/>
        </w:rPr>
      </w:pPr>
      <w:r>
        <w:rPr>
          <w:lang w:val="en-US"/>
        </w:rPr>
        <w:lastRenderedPageBreak/>
        <w:t>15.)</w:t>
      </w:r>
    </w:p>
    <w:p w14:paraId="1CD91A25" w14:textId="58B37386" w:rsidR="0000492E" w:rsidRDefault="0000492E" w:rsidP="00A37CD1">
      <w:pPr>
        <w:rPr>
          <w:lang w:val="en-US"/>
        </w:rPr>
      </w:pPr>
      <w:r>
        <w:rPr>
          <w:lang w:val="en-US"/>
        </w:rPr>
        <w:t>Double click on “</w:t>
      </w:r>
      <w:r w:rsidRPr="0000492E">
        <w:rPr>
          <w:lang w:val="en-US"/>
        </w:rPr>
        <w:t>C:\eclipse</w:t>
      </w:r>
      <w:r>
        <w:rPr>
          <w:lang w:val="en-US"/>
        </w:rPr>
        <w:t>\eclipse.exe” file.</w:t>
      </w:r>
    </w:p>
    <w:p w14:paraId="7763C480" w14:textId="63C80DD2" w:rsidR="0000492E" w:rsidRDefault="00371A0E" w:rsidP="00A37CD1">
      <w:pPr>
        <w:rPr>
          <w:lang w:val="en-US"/>
        </w:rPr>
      </w:pPr>
      <w:r>
        <w:rPr>
          <w:noProof/>
        </w:rPr>
        <w:drawing>
          <wp:inline distT="0" distB="0" distL="0" distR="0" wp14:anchorId="0CC715FF" wp14:editId="7208A82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FD95" w14:textId="4900A058" w:rsidR="0000492E" w:rsidRDefault="0000492E" w:rsidP="00A37CD1">
      <w:pPr>
        <w:rPr>
          <w:lang w:val="en-US"/>
        </w:rPr>
      </w:pPr>
      <w:r>
        <w:rPr>
          <w:lang w:val="en-US"/>
        </w:rPr>
        <w:t>16.)</w:t>
      </w:r>
    </w:p>
    <w:p w14:paraId="381437BF" w14:textId="0B37C042" w:rsidR="00BE36EA" w:rsidRDefault="00BE36EA" w:rsidP="00A37CD1">
      <w:pPr>
        <w:rPr>
          <w:lang w:val="en-US"/>
        </w:rPr>
      </w:pPr>
      <w:r>
        <w:rPr>
          <w:lang w:val="en-US"/>
        </w:rPr>
        <w:t>Click under “core” zip.</w:t>
      </w:r>
    </w:p>
    <w:p w14:paraId="5D2E7D25" w14:textId="56D2A80B" w:rsidR="0000492E" w:rsidRDefault="00D856A8" w:rsidP="00A37CD1">
      <w:pPr>
        <w:rPr>
          <w:lang w:val="en-US"/>
        </w:rPr>
      </w:pPr>
      <w:hyperlink r:id="rId26" w:history="1">
        <w:r w:rsidR="00A362C7" w:rsidRPr="007A7146">
          <w:rPr>
            <w:rStyle w:val="Hyperlink"/>
            <w:lang w:val="en-US"/>
          </w:rPr>
          <w:t>https://tomcat.apache.org/download-90.cgi</w:t>
        </w:r>
      </w:hyperlink>
    </w:p>
    <w:p w14:paraId="323AB5C2" w14:textId="31679FB4" w:rsidR="00A362C7" w:rsidRDefault="00BE36EA" w:rsidP="00A37C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85DCA4" wp14:editId="3C5FF9D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8AB0" w14:textId="77777777" w:rsidR="003C7E61" w:rsidRDefault="003C7E61" w:rsidP="00A37CD1">
      <w:pPr>
        <w:rPr>
          <w:lang w:val="en-US"/>
        </w:rPr>
      </w:pPr>
    </w:p>
    <w:p w14:paraId="025D04AC" w14:textId="4588F381" w:rsidR="00BE36EA" w:rsidRDefault="00BE36EA" w:rsidP="00A37CD1">
      <w:pPr>
        <w:rPr>
          <w:lang w:val="en-US"/>
        </w:rPr>
      </w:pPr>
    </w:p>
    <w:p w14:paraId="31F27E79" w14:textId="5F43DDC6" w:rsidR="00BE36EA" w:rsidRDefault="003C7E61" w:rsidP="00A37CD1">
      <w:pPr>
        <w:rPr>
          <w:lang w:val="en-US"/>
        </w:rPr>
      </w:pPr>
      <w:r>
        <w:rPr>
          <w:lang w:val="en-US"/>
        </w:rPr>
        <w:t>17.)</w:t>
      </w:r>
    </w:p>
    <w:p w14:paraId="499FE001" w14:textId="3A3B0406" w:rsidR="003C7E61" w:rsidRDefault="003C7E61" w:rsidP="00A37CD1">
      <w:pPr>
        <w:rPr>
          <w:lang w:val="en-US"/>
        </w:rPr>
      </w:pPr>
      <w:r>
        <w:rPr>
          <w:lang w:val="en-US"/>
        </w:rPr>
        <w:t xml:space="preserve">Unzip </w:t>
      </w:r>
      <w:r w:rsidRPr="003C7E61">
        <w:rPr>
          <w:lang w:val="en-US"/>
        </w:rPr>
        <w:t>apache-tomcat-9.0.8.zip</w:t>
      </w:r>
    </w:p>
    <w:p w14:paraId="051624E3" w14:textId="7DEDE453" w:rsidR="003C7E61" w:rsidRDefault="00657271" w:rsidP="00A37CD1">
      <w:pPr>
        <w:rPr>
          <w:lang w:val="en-US"/>
        </w:rPr>
      </w:pPr>
      <w:r>
        <w:rPr>
          <w:noProof/>
        </w:rPr>
        <w:drawing>
          <wp:inline distT="0" distB="0" distL="0" distR="0" wp14:anchorId="1F0B6F80" wp14:editId="63AD30E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50B8" w14:textId="4EAA30D0" w:rsidR="00D1492D" w:rsidRDefault="00D1492D" w:rsidP="00A37CD1">
      <w:pPr>
        <w:rPr>
          <w:lang w:val="en-US"/>
        </w:rPr>
      </w:pPr>
      <w:r>
        <w:rPr>
          <w:lang w:val="en-US"/>
        </w:rPr>
        <w:lastRenderedPageBreak/>
        <w:t>18.)</w:t>
      </w:r>
    </w:p>
    <w:p w14:paraId="721F7E9D" w14:textId="20A02C53" w:rsidR="00D1492D" w:rsidRDefault="00D1492D" w:rsidP="00A37CD1">
      <w:pPr>
        <w:rPr>
          <w:lang w:val="en-US"/>
        </w:rPr>
      </w:pPr>
      <w:r>
        <w:rPr>
          <w:lang w:val="en-US"/>
        </w:rPr>
        <w:t xml:space="preserve">Rename folder </w:t>
      </w:r>
      <w:r w:rsidRPr="00D1492D">
        <w:rPr>
          <w:lang w:val="en-US"/>
        </w:rPr>
        <w:t>apache-tomcat-9.0.8</w:t>
      </w:r>
      <w:r>
        <w:rPr>
          <w:lang w:val="en-US"/>
        </w:rPr>
        <w:t xml:space="preserve"> to tomcat9 and copy to root c drive.</w:t>
      </w:r>
    </w:p>
    <w:p w14:paraId="3BD13BBA" w14:textId="02FE48C7" w:rsidR="00D1492D" w:rsidRDefault="00574EF5" w:rsidP="00A37CD1">
      <w:pPr>
        <w:rPr>
          <w:lang w:val="en-US"/>
        </w:rPr>
      </w:pPr>
      <w:r>
        <w:rPr>
          <w:noProof/>
        </w:rPr>
        <w:drawing>
          <wp:inline distT="0" distB="0" distL="0" distR="0" wp14:anchorId="17308BB5" wp14:editId="1B600D8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B496" w14:textId="172EC47A" w:rsidR="00F75CA5" w:rsidRDefault="00F75CA5" w:rsidP="00A37CD1">
      <w:pPr>
        <w:rPr>
          <w:lang w:val="en-US"/>
        </w:rPr>
      </w:pPr>
    </w:p>
    <w:p w14:paraId="7834289A" w14:textId="21AD8E41" w:rsidR="00F75CA5" w:rsidRDefault="00F75CA5" w:rsidP="00A37CD1">
      <w:pPr>
        <w:rPr>
          <w:lang w:val="en-US"/>
        </w:rPr>
      </w:pPr>
      <w:r>
        <w:rPr>
          <w:lang w:val="en-US"/>
        </w:rPr>
        <w:t>19.)</w:t>
      </w:r>
    </w:p>
    <w:p w14:paraId="1A371315" w14:textId="22DF3045" w:rsidR="00F75CA5" w:rsidRDefault="00F75CA5" w:rsidP="00A37CD1">
      <w:pPr>
        <w:rPr>
          <w:lang w:val="en-US"/>
        </w:rPr>
      </w:pPr>
      <w:r>
        <w:rPr>
          <w:lang w:val="en-US"/>
        </w:rPr>
        <w:t xml:space="preserve">Download my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>:</w:t>
      </w:r>
    </w:p>
    <w:p w14:paraId="674B8900" w14:textId="40EA0F01" w:rsidR="00CE3891" w:rsidRDefault="00D856A8" w:rsidP="00A37CD1">
      <w:pPr>
        <w:rPr>
          <w:lang w:val="en-US"/>
        </w:rPr>
      </w:pPr>
      <w:hyperlink r:id="rId30" w:history="1">
        <w:r w:rsidR="00147895" w:rsidRPr="00E42C46">
          <w:rPr>
            <w:rStyle w:val="Hyperlink"/>
            <w:lang w:val="en-US"/>
          </w:rPr>
          <w:t>http://www.mediafire.com/file/rb1xx9zfz54ubi8/Portable.Mysql.5.5.13-Very.Small.rar</w:t>
        </w:r>
      </w:hyperlink>
    </w:p>
    <w:p w14:paraId="7481353F" w14:textId="77777777" w:rsidR="00147895" w:rsidRDefault="00147895" w:rsidP="00A37CD1">
      <w:pPr>
        <w:rPr>
          <w:lang w:val="en-US"/>
        </w:rPr>
      </w:pPr>
    </w:p>
    <w:p w14:paraId="748A5459" w14:textId="03FA67B5" w:rsidR="000D4EE0" w:rsidRDefault="000D4EE0" w:rsidP="00A37CD1">
      <w:pPr>
        <w:rPr>
          <w:lang w:val="en-US"/>
        </w:rPr>
      </w:pPr>
    </w:p>
    <w:p w14:paraId="5AAB3670" w14:textId="1DC9F6D7" w:rsidR="00450730" w:rsidRDefault="00450730" w:rsidP="00A37CD1">
      <w:pPr>
        <w:rPr>
          <w:lang w:val="en-US"/>
        </w:rPr>
      </w:pPr>
    </w:p>
    <w:p w14:paraId="7FA946FD" w14:textId="32D32C84" w:rsidR="00450730" w:rsidRDefault="00450730" w:rsidP="00A37CD1">
      <w:pPr>
        <w:rPr>
          <w:lang w:val="en-US"/>
        </w:rPr>
      </w:pPr>
    </w:p>
    <w:p w14:paraId="6A5F8E94" w14:textId="671F14EF" w:rsidR="00814DD2" w:rsidRDefault="00814DD2" w:rsidP="00A37CD1">
      <w:pPr>
        <w:rPr>
          <w:lang w:val="en-US"/>
        </w:rPr>
      </w:pPr>
      <w:r>
        <w:rPr>
          <w:lang w:val="en-US"/>
        </w:rPr>
        <w:t>Unzip it</w:t>
      </w:r>
      <w:r w:rsidR="00356892">
        <w:rPr>
          <w:lang w:val="en-US"/>
        </w:rPr>
        <w:t xml:space="preserve"> </w:t>
      </w:r>
      <w:r w:rsidR="00356892" w:rsidRPr="00356892">
        <w:rPr>
          <w:lang w:val="en-US"/>
        </w:rPr>
        <w:t>Portable.Mysql.5.5.13-Very.Small.rar</w:t>
      </w:r>
    </w:p>
    <w:p w14:paraId="67347B9A" w14:textId="77777777" w:rsidR="00814DD2" w:rsidRDefault="00814DD2" w:rsidP="00A37CD1">
      <w:pPr>
        <w:rPr>
          <w:lang w:val="en-US"/>
        </w:rPr>
      </w:pPr>
    </w:p>
    <w:p w14:paraId="45A3789E" w14:textId="19AE72E4" w:rsidR="000D4EE0" w:rsidRDefault="000D4EE0" w:rsidP="00A37CD1">
      <w:pPr>
        <w:rPr>
          <w:lang w:val="en-US"/>
        </w:rPr>
      </w:pPr>
    </w:p>
    <w:p w14:paraId="547A5B7C" w14:textId="07D2E486" w:rsidR="000D4EE0" w:rsidRDefault="0060227E" w:rsidP="00A37CD1">
      <w:pPr>
        <w:rPr>
          <w:lang w:val="en-US"/>
        </w:rPr>
      </w:pPr>
      <w:r>
        <w:rPr>
          <w:lang w:val="en-US"/>
        </w:rPr>
        <w:t>20.)</w:t>
      </w:r>
    </w:p>
    <w:p w14:paraId="725D5491" w14:textId="77777777" w:rsidR="00782002" w:rsidRDefault="00782002" w:rsidP="00782002">
      <w:pPr>
        <w:rPr>
          <w:lang w:val="en-US"/>
        </w:rPr>
      </w:pPr>
      <w:r>
        <w:rPr>
          <w:lang w:val="en-US"/>
        </w:rPr>
        <w:t>And copied the result to c drive root.</w:t>
      </w:r>
    </w:p>
    <w:p w14:paraId="01822E8C" w14:textId="77777777" w:rsidR="00782002" w:rsidRDefault="00782002" w:rsidP="00782002">
      <w:pPr>
        <w:rPr>
          <w:lang w:val="en-US"/>
        </w:rPr>
      </w:pPr>
      <w:r w:rsidRPr="00F84653">
        <w:rPr>
          <w:lang w:val="en-US"/>
        </w:rPr>
        <w:t>C:\Portable.Mysql.5.5.13-Very.Small\bin</w:t>
      </w:r>
    </w:p>
    <w:p w14:paraId="7A406BAD" w14:textId="77777777" w:rsidR="00782002" w:rsidRDefault="00782002" w:rsidP="00782002">
      <w:pPr>
        <w:rPr>
          <w:lang w:val="en-US"/>
        </w:rPr>
      </w:pPr>
    </w:p>
    <w:p w14:paraId="146FBC3F" w14:textId="2A21BF97" w:rsidR="00782002" w:rsidRDefault="0046297A" w:rsidP="00782002">
      <w:pPr>
        <w:rPr>
          <w:lang w:val="en-US"/>
        </w:rPr>
      </w:pPr>
      <w:r>
        <w:rPr>
          <w:lang w:val="en-US"/>
        </w:rPr>
        <w:lastRenderedPageBreak/>
        <w:t xml:space="preserve">How to start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:</w:t>
      </w:r>
    </w:p>
    <w:p w14:paraId="6BBFDFF1" w14:textId="3996046D" w:rsidR="00A31BE0" w:rsidRDefault="00A31BE0" w:rsidP="00782002">
      <w:pPr>
        <w:rPr>
          <w:lang w:val="en-US"/>
        </w:rPr>
      </w:pPr>
      <w:r>
        <w:rPr>
          <w:noProof/>
        </w:rPr>
        <w:drawing>
          <wp:inline distT="0" distB="0" distL="0" distR="0" wp14:anchorId="4589FB98" wp14:editId="6AEA4CE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ABD4" w14:textId="097DAEDA" w:rsidR="00A31BE0" w:rsidRDefault="00A810D9" w:rsidP="00782002">
      <w:pPr>
        <w:rPr>
          <w:lang w:val="en-US"/>
        </w:rPr>
      </w:pPr>
      <w:r>
        <w:rPr>
          <w:lang w:val="en-US"/>
        </w:rPr>
        <w:t>Click “start.ext”.</w:t>
      </w:r>
      <w:bookmarkStart w:id="1" w:name="_GoBack"/>
      <w:bookmarkEnd w:id="1"/>
    </w:p>
    <w:p w14:paraId="2549A74A" w14:textId="3AFED39E" w:rsidR="0046297A" w:rsidRDefault="0046297A" w:rsidP="00782002">
      <w:pPr>
        <w:rPr>
          <w:lang w:val="en-US"/>
        </w:rPr>
      </w:pPr>
      <w:r>
        <w:rPr>
          <w:noProof/>
        </w:rPr>
        <w:drawing>
          <wp:inline distT="0" distB="0" distL="0" distR="0" wp14:anchorId="5D09331B" wp14:editId="1364487D">
            <wp:extent cx="5943600" cy="31083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F881" w14:textId="1D956739" w:rsidR="00930DE7" w:rsidRDefault="00930DE7" w:rsidP="00A37CD1">
      <w:pPr>
        <w:rPr>
          <w:lang w:val="en-US"/>
        </w:rPr>
      </w:pPr>
    </w:p>
    <w:p w14:paraId="07A5C13D" w14:textId="77777777" w:rsidR="00782002" w:rsidRDefault="00782002" w:rsidP="00A37CD1">
      <w:pPr>
        <w:rPr>
          <w:lang w:val="en-US"/>
        </w:rPr>
      </w:pPr>
    </w:p>
    <w:p w14:paraId="34107D5F" w14:textId="1A6C47E6" w:rsidR="00D809A8" w:rsidRDefault="00D809A8" w:rsidP="00A37CD1">
      <w:pPr>
        <w:rPr>
          <w:lang w:val="en-US"/>
        </w:rPr>
      </w:pPr>
      <w:r>
        <w:rPr>
          <w:lang w:val="en-US"/>
        </w:rPr>
        <w:t>21.)</w:t>
      </w:r>
    </w:p>
    <w:p w14:paraId="02257F56" w14:textId="22ABA937" w:rsidR="00D809A8" w:rsidRDefault="00D809A8" w:rsidP="00A37CD1">
      <w:pPr>
        <w:rPr>
          <w:lang w:val="en-US"/>
        </w:rPr>
      </w:pPr>
      <w:r>
        <w:rPr>
          <w:lang w:val="en-US"/>
        </w:rPr>
        <w:lastRenderedPageBreak/>
        <w:t xml:space="preserve">Download toad for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freeware:</w:t>
      </w:r>
    </w:p>
    <w:p w14:paraId="2E876824" w14:textId="1BB2F9A8" w:rsidR="00D809A8" w:rsidRDefault="00D809A8" w:rsidP="00A37CD1">
      <w:pPr>
        <w:rPr>
          <w:lang w:val="en-US"/>
        </w:rPr>
      </w:pPr>
    </w:p>
    <w:p w14:paraId="3C206DEF" w14:textId="337B06F5" w:rsidR="00D809A8" w:rsidRDefault="00D809A8" w:rsidP="00A37CD1">
      <w:pPr>
        <w:rPr>
          <w:lang w:val="en-US"/>
        </w:rPr>
      </w:pPr>
      <w:r w:rsidRPr="00D809A8">
        <w:rPr>
          <w:lang w:val="en-US"/>
        </w:rPr>
        <w:t>ToadforMySQL_Freeware_7.3.1.3290</w:t>
      </w:r>
    </w:p>
    <w:p w14:paraId="11C6B794" w14:textId="0F7D62B0" w:rsidR="00EA05B9" w:rsidRDefault="00EA05B9" w:rsidP="00A37CD1">
      <w:pPr>
        <w:rPr>
          <w:lang w:val="en-US"/>
        </w:rPr>
      </w:pPr>
    </w:p>
    <w:p w14:paraId="583FBD12" w14:textId="6BB64B1E" w:rsidR="00EA05B9" w:rsidRDefault="00EA05B9" w:rsidP="00A37CD1">
      <w:pPr>
        <w:rPr>
          <w:lang w:val="en-US"/>
        </w:rPr>
      </w:pPr>
      <w:r>
        <w:rPr>
          <w:lang w:val="en-US"/>
        </w:rPr>
        <w:t>Click “download now”.</w:t>
      </w:r>
    </w:p>
    <w:p w14:paraId="4B6CC13F" w14:textId="0ED64B1D" w:rsidR="00EA05B9" w:rsidRDefault="00EA05B9" w:rsidP="00A37CD1">
      <w:pPr>
        <w:rPr>
          <w:lang w:val="en-US"/>
        </w:rPr>
      </w:pPr>
      <w:r>
        <w:rPr>
          <w:noProof/>
        </w:rPr>
        <w:drawing>
          <wp:inline distT="0" distB="0" distL="0" distR="0" wp14:anchorId="0C68583D" wp14:editId="3151166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4025" w14:textId="3351C4A5" w:rsidR="00EA05B9" w:rsidRDefault="00EA05B9" w:rsidP="00A37CD1">
      <w:pPr>
        <w:rPr>
          <w:lang w:val="en-US"/>
        </w:rPr>
      </w:pPr>
    </w:p>
    <w:p w14:paraId="62F1B559" w14:textId="73DAE810" w:rsidR="00EA05B9" w:rsidRDefault="00EA05B9" w:rsidP="00A37CD1">
      <w:pPr>
        <w:rPr>
          <w:lang w:val="en-US"/>
        </w:rPr>
      </w:pPr>
      <w:r>
        <w:rPr>
          <w:lang w:val="en-US"/>
        </w:rPr>
        <w:t>22.)</w:t>
      </w:r>
    </w:p>
    <w:p w14:paraId="6C03C3C4" w14:textId="668620D2" w:rsidR="00B839D1" w:rsidRDefault="0050761F" w:rsidP="00A37CD1">
      <w:pPr>
        <w:rPr>
          <w:noProof/>
        </w:rPr>
      </w:pPr>
      <w:r>
        <w:rPr>
          <w:noProof/>
        </w:rPr>
        <w:t xml:space="preserve">Unzip </w:t>
      </w:r>
      <w:r w:rsidR="00372669" w:rsidRPr="00372669">
        <w:rPr>
          <w:noProof/>
        </w:rPr>
        <w:t>ToadforMySQL_Freeware_7.3.1.3290.zip</w:t>
      </w:r>
    </w:p>
    <w:p w14:paraId="3005B50F" w14:textId="0904858E" w:rsidR="00EA05B9" w:rsidRDefault="00B839D1" w:rsidP="00A37CD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FE4C32" wp14:editId="3C040A1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4519" w14:textId="265B7F83" w:rsidR="006F2CD8" w:rsidRDefault="006F2CD8" w:rsidP="00A37CD1">
      <w:pPr>
        <w:rPr>
          <w:lang w:val="en-US"/>
        </w:rPr>
      </w:pPr>
    </w:p>
    <w:p w14:paraId="1F379D9B" w14:textId="1C9188DF" w:rsidR="006F2CD8" w:rsidRDefault="006F2CD8" w:rsidP="00A37CD1">
      <w:pPr>
        <w:rPr>
          <w:lang w:val="en-US"/>
        </w:rPr>
      </w:pPr>
      <w:r>
        <w:rPr>
          <w:lang w:val="en-US"/>
        </w:rPr>
        <w:t>23.)</w:t>
      </w:r>
    </w:p>
    <w:p w14:paraId="163C9F4B" w14:textId="342D295D" w:rsidR="006F2CD8" w:rsidRDefault="006F2CD8" w:rsidP="00A37CD1">
      <w:pPr>
        <w:rPr>
          <w:lang w:val="en-US"/>
        </w:rPr>
      </w:pPr>
      <w:r>
        <w:rPr>
          <w:lang w:val="en-US"/>
        </w:rPr>
        <w:t>Click “next”.</w:t>
      </w:r>
    </w:p>
    <w:p w14:paraId="4398B392" w14:textId="1D07A617" w:rsidR="006F2CD8" w:rsidRDefault="006F2CD8" w:rsidP="006F2CD8">
      <w:pPr>
        <w:rPr>
          <w:lang w:val="en-US"/>
        </w:rPr>
      </w:pPr>
      <w:r>
        <w:rPr>
          <w:noProof/>
        </w:rPr>
        <w:drawing>
          <wp:inline distT="0" distB="0" distL="0" distR="0" wp14:anchorId="2100FFFB" wp14:editId="1C52515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8344" w14:textId="7C45E0C1" w:rsidR="006F2CD8" w:rsidRDefault="006F2CD8" w:rsidP="006F2CD8">
      <w:pPr>
        <w:rPr>
          <w:lang w:val="en-US"/>
        </w:rPr>
      </w:pPr>
    </w:p>
    <w:p w14:paraId="1FCC33AB" w14:textId="04C50655" w:rsidR="006F2CD8" w:rsidRDefault="0065700B" w:rsidP="006F2C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BE56C5" wp14:editId="52398C3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9105" w14:textId="661831C0" w:rsidR="0065700B" w:rsidRDefault="0065700B" w:rsidP="006F2CD8">
      <w:pPr>
        <w:rPr>
          <w:lang w:val="en-US"/>
        </w:rPr>
      </w:pPr>
    </w:p>
    <w:p w14:paraId="493970C9" w14:textId="571ADD4C" w:rsidR="0065700B" w:rsidRDefault="0065700B" w:rsidP="006F2CD8">
      <w:pPr>
        <w:rPr>
          <w:lang w:val="en-US"/>
        </w:rPr>
      </w:pPr>
      <w:r>
        <w:rPr>
          <w:lang w:val="en-US"/>
        </w:rPr>
        <w:t>Click “Next”.</w:t>
      </w:r>
    </w:p>
    <w:p w14:paraId="3CA8953F" w14:textId="3B7BEB2D" w:rsidR="0065700B" w:rsidRDefault="0065700B" w:rsidP="006F2CD8">
      <w:pPr>
        <w:rPr>
          <w:lang w:val="en-US"/>
        </w:rPr>
      </w:pPr>
      <w:r>
        <w:rPr>
          <w:lang w:val="en-US"/>
        </w:rPr>
        <w:t>24.)</w:t>
      </w:r>
    </w:p>
    <w:p w14:paraId="1BF9F970" w14:textId="563630AA" w:rsidR="0065700B" w:rsidRDefault="00D35CA1" w:rsidP="006F2CD8">
      <w:pPr>
        <w:rPr>
          <w:lang w:val="en-US"/>
        </w:rPr>
      </w:pPr>
      <w:r>
        <w:rPr>
          <w:noProof/>
        </w:rPr>
        <w:drawing>
          <wp:inline distT="0" distB="0" distL="0" distR="0" wp14:anchorId="4EA4C6F8" wp14:editId="33E43E4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C1CC" w14:textId="6E4E7419" w:rsidR="00D35CA1" w:rsidRDefault="00D35CA1" w:rsidP="006F2CD8">
      <w:pPr>
        <w:rPr>
          <w:lang w:val="en-US"/>
        </w:rPr>
      </w:pPr>
    </w:p>
    <w:p w14:paraId="52C8E202" w14:textId="27E20CB3" w:rsidR="00147895" w:rsidRDefault="00147895" w:rsidP="006F2CD8">
      <w:pPr>
        <w:rPr>
          <w:lang w:val="en-US"/>
        </w:rPr>
      </w:pPr>
      <w:r>
        <w:rPr>
          <w:lang w:val="en-US"/>
        </w:rPr>
        <w:lastRenderedPageBreak/>
        <w:t>25.)</w:t>
      </w:r>
    </w:p>
    <w:p w14:paraId="260DEDF8" w14:textId="40047F66" w:rsidR="00147895" w:rsidRDefault="00147895" w:rsidP="006F2CD8">
      <w:pPr>
        <w:rPr>
          <w:lang w:val="en-US"/>
        </w:rPr>
      </w:pPr>
      <w:r>
        <w:rPr>
          <w:noProof/>
        </w:rPr>
        <w:drawing>
          <wp:inline distT="0" distB="0" distL="0" distR="0" wp14:anchorId="7CD3CB50" wp14:editId="07E9202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3663" w14:textId="756B2EA1" w:rsidR="005B1BB3" w:rsidRDefault="005B1BB3" w:rsidP="006F2CD8">
      <w:pPr>
        <w:rPr>
          <w:lang w:val="en-US"/>
        </w:rPr>
      </w:pPr>
    </w:p>
    <w:p w14:paraId="2BE8DF4F" w14:textId="6F462C0A" w:rsidR="005B1BB3" w:rsidRDefault="005B1BB3" w:rsidP="006F2CD8">
      <w:pPr>
        <w:rPr>
          <w:lang w:val="en-US"/>
        </w:rPr>
      </w:pPr>
      <w:r>
        <w:rPr>
          <w:lang w:val="en-US"/>
        </w:rPr>
        <w:t>26.)</w:t>
      </w:r>
    </w:p>
    <w:p w14:paraId="4516B0B7" w14:textId="7F6AE744" w:rsidR="00147895" w:rsidRDefault="005B1BB3" w:rsidP="006F2CD8">
      <w:pPr>
        <w:rPr>
          <w:lang w:val="en-US"/>
        </w:rPr>
      </w:pPr>
      <w:r>
        <w:rPr>
          <w:noProof/>
        </w:rPr>
        <w:drawing>
          <wp:inline distT="0" distB="0" distL="0" distR="0" wp14:anchorId="0D11B867" wp14:editId="148EA96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2ABE" w14:textId="366F8B6C" w:rsidR="00DD17CD" w:rsidRDefault="00DD17CD" w:rsidP="006F2CD8">
      <w:pPr>
        <w:rPr>
          <w:lang w:val="en-US"/>
        </w:rPr>
      </w:pPr>
    </w:p>
    <w:p w14:paraId="70448440" w14:textId="5F78E87B" w:rsidR="00DD17CD" w:rsidRDefault="00DD17CD" w:rsidP="006F2CD8">
      <w:pPr>
        <w:rPr>
          <w:lang w:val="en-US"/>
        </w:rPr>
      </w:pPr>
      <w:r>
        <w:rPr>
          <w:lang w:val="en-US"/>
        </w:rPr>
        <w:lastRenderedPageBreak/>
        <w:t>27.)</w:t>
      </w:r>
    </w:p>
    <w:p w14:paraId="3C7BA19B" w14:textId="6B373FF0" w:rsidR="00DD17CD" w:rsidRDefault="00DD17CD" w:rsidP="006F2CD8">
      <w:pPr>
        <w:rPr>
          <w:lang w:val="en-US"/>
        </w:rPr>
      </w:pPr>
      <w:r>
        <w:rPr>
          <w:lang w:val="en-US"/>
        </w:rPr>
        <w:t>On the “c” drive created the following folder:</w:t>
      </w:r>
    </w:p>
    <w:p w14:paraId="419CBD05" w14:textId="49F5F7A0" w:rsidR="00DD17CD" w:rsidRDefault="00DD17CD" w:rsidP="006F2CD8">
      <w:pPr>
        <w:rPr>
          <w:lang w:val="en-US"/>
        </w:rPr>
      </w:pPr>
      <w:r w:rsidRPr="00DD17CD">
        <w:rPr>
          <w:lang w:val="en-US"/>
        </w:rPr>
        <w:t>C:\workspace-Centennial-May2018</w:t>
      </w:r>
    </w:p>
    <w:p w14:paraId="7C29A25E" w14:textId="400C5750" w:rsidR="00DD17CD" w:rsidRDefault="00DD17CD" w:rsidP="006F2CD8">
      <w:pPr>
        <w:rPr>
          <w:lang w:val="en-US"/>
        </w:rPr>
      </w:pPr>
    </w:p>
    <w:p w14:paraId="347E75A6" w14:textId="59995A58" w:rsidR="00155139" w:rsidRDefault="00155139" w:rsidP="006F2CD8">
      <w:pPr>
        <w:rPr>
          <w:lang w:val="en-US"/>
        </w:rPr>
      </w:pPr>
      <w:r>
        <w:rPr>
          <w:noProof/>
        </w:rPr>
        <w:drawing>
          <wp:inline distT="0" distB="0" distL="0" distR="0" wp14:anchorId="6D458171" wp14:editId="7C22AED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DAAD" w14:textId="08605B81" w:rsidR="00155139" w:rsidRDefault="00155139" w:rsidP="006F2CD8">
      <w:pPr>
        <w:rPr>
          <w:lang w:val="en-US"/>
        </w:rPr>
      </w:pPr>
    </w:p>
    <w:p w14:paraId="73A3257F" w14:textId="533DD18C" w:rsidR="00155139" w:rsidRDefault="00E13AAE" w:rsidP="006F2CD8">
      <w:pPr>
        <w:rPr>
          <w:lang w:val="en-US"/>
        </w:rPr>
      </w:pPr>
      <w:r>
        <w:rPr>
          <w:lang w:val="en-US"/>
        </w:rPr>
        <w:t>28.)</w:t>
      </w:r>
    </w:p>
    <w:p w14:paraId="059CBFE7" w14:textId="41DA5281" w:rsidR="00E13AAE" w:rsidRDefault="00E13AAE" w:rsidP="006F2CD8">
      <w:pPr>
        <w:rPr>
          <w:lang w:val="en-US"/>
        </w:rPr>
      </w:pPr>
      <w:r>
        <w:rPr>
          <w:lang w:val="en-US"/>
        </w:rPr>
        <w:t>Go to “windows/preference”:</w:t>
      </w:r>
    </w:p>
    <w:p w14:paraId="6F9BE5D1" w14:textId="0C95D797" w:rsidR="00E13AAE" w:rsidRDefault="00E13AAE" w:rsidP="006F2C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C036A9" wp14:editId="2459301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8668" w14:textId="69533B3E" w:rsidR="00E13AAE" w:rsidRDefault="00E13AAE" w:rsidP="006F2CD8">
      <w:pPr>
        <w:rPr>
          <w:lang w:val="en-US"/>
        </w:rPr>
      </w:pPr>
    </w:p>
    <w:p w14:paraId="3914A26C" w14:textId="7021364B" w:rsidR="009B40C1" w:rsidRDefault="009B40C1" w:rsidP="006F2CD8">
      <w:pPr>
        <w:rPr>
          <w:lang w:val="en-US"/>
        </w:rPr>
      </w:pPr>
      <w:r>
        <w:rPr>
          <w:lang w:val="en-US"/>
        </w:rPr>
        <w:t>29.)</w:t>
      </w:r>
    </w:p>
    <w:p w14:paraId="452CDB60" w14:textId="00BDC22B" w:rsidR="009B40C1" w:rsidRDefault="009B40C1" w:rsidP="006F2CD8">
      <w:pPr>
        <w:rPr>
          <w:lang w:val="en-US"/>
        </w:rPr>
      </w:pPr>
      <w:r>
        <w:rPr>
          <w:lang w:val="en-US"/>
        </w:rPr>
        <w:t>Click “server/runtime”:</w:t>
      </w:r>
    </w:p>
    <w:p w14:paraId="0ACE93C9" w14:textId="06E7BF58" w:rsidR="009B40C1" w:rsidRDefault="009B40C1" w:rsidP="006F2CD8">
      <w:pPr>
        <w:rPr>
          <w:lang w:val="en-US"/>
        </w:rPr>
      </w:pPr>
      <w:r>
        <w:rPr>
          <w:noProof/>
        </w:rPr>
        <w:drawing>
          <wp:inline distT="0" distB="0" distL="0" distR="0" wp14:anchorId="6D18ABF4" wp14:editId="7C593F8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5296" w14:textId="6D58A534" w:rsidR="009B40C1" w:rsidRDefault="009B40C1" w:rsidP="006F2CD8">
      <w:pPr>
        <w:rPr>
          <w:lang w:val="en-US"/>
        </w:rPr>
      </w:pPr>
    </w:p>
    <w:p w14:paraId="7CC69AAC" w14:textId="5B4AFD4B" w:rsidR="00C77B56" w:rsidRDefault="00C77B56" w:rsidP="006F2CD8">
      <w:pPr>
        <w:rPr>
          <w:lang w:val="en-US"/>
        </w:rPr>
      </w:pPr>
      <w:r>
        <w:rPr>
          <w:lang w:val="en-US"/>
        </w:rPr>
        <w:lastRenderedPageBreak/>
        <w:t>Click “add”.</w:t>
      </w:r>
    </w:p>
    <w:p w14:paraId="66E417FC" w14:textId="57791468" w:rsidR="00C77B56" w:rsidRDefault="00C77B56" w:rsidP="006F2CD8">
      <w:pPr>
        <w:rPr>
          <w:lang w:val="en-US"/>
        </w:rPr>
      </w:pPr>
    </w:p>
    <w:p w14:paraId="5B10CF44" w14:textId="403373AE" w:rsidR="00C77B56" w:rsidRDefault="00C77B56" w:rsidP="006F2CD8">
      <w:pPr>
        <w:rPr>
          <w:lang w:val="en-US"/>
        </w:rPr>
      </w:pPr>
      <w:r>
        <w:rPr>
          <w:lang w:val="en-US"/>
        </w:rPr>
        <w:t>30.)</w:t>
      </w:r>
    </w:p>
    <w:p w14:paraId="10E9BBC5" w14:textId="0E808C7D" w:rsidR="00C77B56" w:rsidRDefault="00EC04C8" w:rsidP="006F2CD8">
      <w:pPr>
        <w:rPr>
          <w:lang w:val="en-US"/>
        </w:rPr>
      </w:pPr>
      <w:r>
        <w:rPr>
          <w:noProof/>
        </w:rPr>
        <w:drawing>
          <wp:inline distT="0" distB="0" distL="0" distR="0" wp14:anchorId="749A530D" wp14:editId="5F710A0A">
            <wp:extent cx="4867275" cy="52006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EE93" w14:textId="7B64937B" w:rsidR="00C77B56" w:rsidRDefault="00C77B56" w:rsidP="006F2CD8">
      <w:pPr>
        <w:rPr>
          <w:lang w:val="en-US"/>
        </w:rPr>
      </w:pPr>
      <w:r>
        <w:rPr>
          <w:lang w:val="en-US"/>
        </w:rPr>
        <w:t>Choose “tomcat 9”.</w:t>
      </w:r>
    </w:p>
    <w:p w14:paraId="5C7AC40D" w14:textId="6CC015FD" w:rsidR="00C77B56" w:rsidRDefault="00C77B56" w:rsidP="006F2CD8">
      <w:pPr>
        <w:rPr>
          <w:lang w:val="en-US"/>
        </w:rPr>
      </w:pPr>
    </w:p>
    <w:p w14:paraId="20188100" w14:textId="5706C27B" w:rsidR="00C77B56" w:rsidRDefault="00C77B56" w:rsidP="006F2CD8">
      <w:pPr>
        <w:rPr>
          <w:lang w:val="en-US"/>
        </w:rPr>
      </w:pPr>
      <w:r>
        <w:rPr>
          <w:lang w:val="en-US"/>
        </w:rPr>
        <w:t>31.)</w:t>
      </w:r>
    </w:p>
    <w:p w14:paraId="395FD93A" w14:textId="2D184684" w:rsidR="00C77B56" w:rsidRDefault="00C158F8" w:rsidP="006F2C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07A0E4" wp14:editId="0EB411B7">
            <wp:extent cx="4867275" cy="52006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EFCD" w14:textId="0F395BFD" w:rsidR="00C158F8" w:rsidRDefault="00C158F8" w:rsidP="006F2CD8">
      <w:pPr>
        <w:rPr>
          <w:lang w:val="en-US"/>
        </w:rPr>
      </w:pPr>
    </w:p>
    <w:p w14:paraId="268AA5DF" w14:textId="08E2E051" w:rsidR="00C158F8" w:rsidRDefault="00C158F8" w:rsidP="006F2CD8">
      <w:pPr>
        <w:rPr>
          <w:lang w:val="en-US"/>
        </w:rPr>
      </w:pPr>
      <w:r>
        <w:rPr>
          <w:lang w:val="en-US"/>
        </w:rPr>
        <w:t>Click “browse”.</w:t>
      </w:r>
    </w:p>
    <w:p w14:paraId="02C44B10" w14:textId="3F804ACD" w:rsidR="00C158F8" w:rsidRDefault="00C158F8" w:rsidP="006F2CD8">
      <w:pPr>
        <w:rPr>
          <w:lang w:val="en-US"/>
        </w:rPr>
      </w:pPr>
    </w:p>
    <w:p w14:paraId="37C277D6" w14:textId="65D4F1F3" w:rsidR="00C158F8" w:rsidRDefault="00C158F8" w:rsidP="006F2CD8">
      <w:pPr>
        <w:rPr>
          <w:lang w:val="en-US"/>
        </w:rPr>
      </w:pPr>
      <w:r>
        <w:rPr>
          <w:lang w:val="en-US"/>
        </w:rPr>
        <w:t>32.)</w:t>
      </w:r>
    </w:p>
    <w:p w14:paraId="3552E799" w14:textId="26A71260" w:rsidR="00C158F8" w:rsidRDefault="00B250C0" w:rsidP="006F2C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B5AF0E" wp14:editId="1109998F">
            <wp:extent cx="4410075" cy="46577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C344" w14:textId="1DE8007D" w:rsidR="00F50021" w:rsidRDefault="00F50021" w:rsidP="006F2CD8">
      <w:pPr>
        <w:rPr>
          <w:lang w:val="en-US"/>
        </w:rPr>
      </w:pPr>
    </w:p>
    <w:p w14:paraId="68678DC1" w14:textId="77777777" w:rsidR="00F50021" w:rsidRDefault="00F50021" w:rsidP="006F2CD8">
      <w:pPr>
        <w:rPr>
          <w:lang w:val="en-US"/>
        </w:rPr>
      </w:pPr>
    </w:p>
    <w:p w14:paraId="2A2EDD8D" w14:textId="0069FE9D" w:rsidR="00DD17CD" w:rsidRDefault="00F50021" w:rsidP="006F2CD8">
      <w:pPr>
        <w:rPr>
          <w:lang w:val="en-US"/>
        </w:rPr>
      </w:pPr>
      <w:r>
        <w:rPr>
          <w:lang w:val="en-US"/>
        </w:rPr>
        <w:t>33.)</w:t>
      </w:r>
    </w:p>
    <w:p w14:paraId="7D598C0C" w14:textId="6E0E6F26" w:rsidR="00F50021" w:rsidRDefault="00F50021" w:rsidP="006F2C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104F64" wp14:editId="53C2AA5C">
            <wp:extent cx="4867275" cy="52006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FBF1" w14:textId="04EA0817" w:rsidR="00F50021" w:rsidRDefault="00F50021" w:rsidP="006F2CD8">
      <w:pPr>
        <w:rPr>
          <w:lang w:val="en-US"/>
        </w:rPr>
      </w:pPr>
    </w:p>
    <w:p w14:paraId="21451EEB" w14:textId="45289CEE" w:rsidR="00F50021" w:rsidRDefault="00F50021" w:rsidP="006F2CD8">
      <w:pPr>
        <w:rPr>
          <w:lang w:val="en-US"/>
        </w:rPr>
      </w:pPr>
      <w:r>
        <w:rPr>
          <w:lang w:val="en-US"/>
        </w:rPr>
        <w:t xml:space="preserve">Click “installed </w:t>
      </w:r>
      <w:proofErr w:type="spellStart"/>
      <w:r>
        <w:rPr>
          <w:lang w:val="en-US"/>
        </w:rPr>
        <w:t>jres</w:t>
      </w:r>
      <w:proofErr w:type="spellEnd"/>
      <w:r>
        <w:rPr>
          <w:lang w:val="en-US"/>
        </w:rPr>
        <w:t>”.</w:t>
      </w:r>
    </w:p>
    <w:p w14:paraId="42193D7D" w14:textId="5D58B4E2" w:rsidR="00F50021" w:rsidRDefault="00F50021" w:rsidP="006F2CD8">
      <w:pPr>
        <w:rPr>
          <w:lang w:val="en-US"/>
        </w:rPr>
      </w:pPr>
    </w:p>
    <w:p w14:paraId="2F201F17" w14:textId="10763315" w:rsidR="00F50021" w:rsidRDefault="00F50021" w:rsidP="006F2CD8">
      <w:pPr>
        <w:rPr>
          <w:lang w:val="en-US"/>
        </w:rPr>
      </w:pPr>
      <w:r>
        <w:rPr>
          <w:lang w:val="en-US"/>
        </w:rPr>
        <w:t>34.)</w:t>
      </w:r>
    </w:p>
    <w:p w14:paraId="21926979" w14:textId="651F7187" w:rsidR="00F50021" w:rsidRDefault="007C6129" w:rsidP="006F2C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A121B0" wp14:editId="2905F89D">
            <wp:extent cx="5943600" cy="46069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47BA" w14:textId="75391EAF" w:rsidR="007C6129" w:rsidRDefault="007C6129" w:rsidP="006F2CD8">
      <w:pPr>
        <w:rPr>
          <w:lang w:val="en-US"/>
        </w:rPr>
      </w:pPr>
      <w:r>
        <w:rPr>
          <w:lang w:val="en-US"/>
        </w:rPr>
        <w:t>Click “</w:t>
      </w:r>
      <w:proofErr w:type="gramStart"/>
      <w:r>
        <w:rPr>
          <w:lang w:val="en-US"/>
        </w:rPr>
        <w:t>add..</w:t>
      </w:r>
      <w:proofErr w:type="gramEnd"/>
      <w:r>
        <w:rPr>
          <w:lang w:val="en-US"/>
        </w:rPr>
        <w:t>”.</w:t>
      </w:r>
    </w:p>
    <w:p w14:paraId="2B5B0C72" w14:textId="1BE1EDBF" w:rsidR="007C6129" w:rsidRDefault="007C6129" w:rsidP="006F2CD8">
      <w:pPr>
        <w:rPr>
          <w:lang w:val="en-US"/>
        </w:rPr>
      </w:pPr>
      <w:r>
        <w:rPr>
          <w:lang w:val="en-US"/>
        </w:rPr>
        <w:t>35.)</w:t>
      </w:r>
    </w:p>
    <w:p w14:paraId="456A7C1D" w14:textId="2092032C" w:rsidR="007C6129" w:rsidRDefault="0082579A" w:rsidP="00825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C5C81F" wp14:editId="479B0169">
            <wp:extent cx="4867275" cy="42576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6349" w14:textId="6A3DB91D" w:rsidR="0082579A" w:rsidRDefault="0082579A" w:rsidP="0082579A">
      <w:pPr>
        <w:rPr>
          <w:lang w:val="en-US"/>
        </w:rPr>
      </w:pPr>
    </w:p>
    <w:p w14:paraId="5CF38651" w14:textId="5106299F" w:rsidR="0082579A" w:rsidRDefault="0082579A" w:rsidP="0082579A">
      <w:pPr>
        <w:rPr>
          <w:lang w:val="en-US"/>
        </w:rPr>
      </w:pPr>
      <w:r>
        <w:rPr>
          <w:lang w:val="en-US"/>
        </w:rPr>
        <w:t>Click “next”.</w:t>
      </w:r>
    </w:p>
    <w:p w14:paraId="74778DCD" w14:textId="2987F7E5" w:rsidR="0082579A" w:rsidRDefault="0082579A" w:rsidP="0082579A">
      <w:pPr>
        <w:rPr>
          <w:lang w:val="en-US"/>
        </w:rPr>
      </w:pPr>
    </w:p>
    <w:p w14:paraId="603DE0EF" w14:textId="11DE04C7" w:rsidR="0082579A" w:rsidRDefault="0082579A" w:rsidP="0082579A">
      <w:pPr>
        <w:rPr>
          <w:lang w:val="en-US"/>
        </w:rPr>
      </w:pPr>
      <w:r>
        <w:rPr>
          <w:lang w:val="en-US"/>
        </w:rPr>
        <w:t>36.)</w:t>
      </w:r>
    </w:p>
    <w:p w14:paraId="0D69F487" w14:textId="595A8C46" w:rsidR="0082579A" w:rsidRDefault="00BC7FD9" w:rsidP="00825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C12967" wp14:editId="3B5DF636">
            <wp:extent cx="4867275" cy="48958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4961" w14:textId="43162B42" w:rsidR="00210224" w:rsidRDefault="00210224" w:rsidP="0082579A">
      <w:pPr>
        <w:rPr>
          <w:lang w:val="en-US"/>
        </w:rPr>
      </w:pPr>
    </w:p>
    <w:p w14:paraId="448667E8" w14:textId="572C1D44" w:rsidR="00CE6959" w:rsidRDefault="00CE6959" w:rsidP="0082579A">
      <w:pPr>
        <w:rPr>
          <w:lang w:val="en-US"/>
        </w:rPr>
      </w:pPr>
      <w:r>
        <w:rPr>
          <w:lang w:val="en-US"/>
        </w:rPr>
        <w:t>Click “</w:t>
      </w:r>
      <w:proofErr w:type="spellStart"/>
      <w:r>
        <w:rPr>
          <w:lang w:val="en-US"/>
        </w:rPr>
        <w:t>Drectory</w:t>
      </w:r>
      <w:proofErr w:type="spellEnd"/>
      <w:r>
        <w:rPr>
          <w:lang w:val="en-US"/>
        </w:rPr>
        <w:t>”.</w:t>
      </w:r>
    </w:p>
    <w:p w14:paraId="42CC3D18" w14:textId="462FA715" w:rsidR="00210224" w:rsidRDefault="00210224" w:rsidP="0082579A">
      <w:pPr>
        <w:rPr>
          <w:lang w:val="en-US"/>
        </w:rPr>
      </w:pPr>
      <w:r>
        <w:rPr>
          <w:lang w:val="en-US"/>
        </w:rPr>
        <w:t>37.)</w:t>
      </w:r>
    </w:p>
    <w:p w14:paraId="2D29A4ED" w14:textId="0E171949" w:rsidR="00210224" w:rsidRDefault="008A2EE4" w:rsidP="00825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EC7DDD" wp14:editId="5C38E78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C6EF" w14:textId="3BA98841" w:rsidR="008A2EE4" w:rsidRDefault="008A2EE4" w:rsidP="0082579A">
      <w:pPr>
        <w:rPr>
          <w:lang w:val="en-US"/>
        </w:rPr>
      </w:pPr>
    </w:p>
    <w:p w14:paraId="71DCFFC0" w14:textId="4F9D0F2B" w:rsidR="008A2EE4" w:rsidRDefault="008A2EE4" w:rsidP="0082579A">
      <w:pPr>
        <w:rPr>
          <w:lang w:val="en-US"/>
        </w:rPr>
      </w:pPr>
      <w:r>
        <w:rPr>
          <w:lang w:val="en-US"/>
        </w:rPr>
        <w:t>38.)</w:t>
      </w:r>
    </w:p>
    <w:p w14:paraId="575BBDB6" w14:textId="41BD34AB" w:rsidR="008A2EE4" w:rsidRDefault="003A452D" w:rsidP="00825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2BBE7B" wp14:editId="07377BDC">
            <wp:extent cx="4867275" cy="48958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4F94" w14:textId="44EB90DF" w:rsidR="00E06EE9" w:rsidRDefault="00E06EE9" w:rsidP="0082579A">
      <w:pPr>
        <w:rPr>
          <w:lang w:val="en-US"/>
        </w:rPr>
      </w:pPr>
    </w:p>
    <w:p w14:paraId="1C218604" w14:textId="4D1F1A79" w:rsidR="00E06EE9" w:rsidRDefault="00E06EE9" w:rsidP="0082579A">
      <w:pPr>
        <w:rPr>
          <w:lang w:val="en-US"/>
        </w:rPr>
      </w:pPr>
    </w:p>
    <w:p w14:paraId="3D4777B0" w14:textId="07DC2CBA" w:rsidR="00E06EE9" w:rsidRDefault="00E06EE9" w:rsidP="0082579A">
      <w:pPr>
        <w:rPr>
          <w:lang w:val="en-US"/>
        </w:rPr>
      </w:pPr>
      <w:r>
        <w:rPr>
          <w:lang w:val="en-US"/>
        </w:rPr>
        <w:t>Click “Finish”.</w:t>
      </w:r>
    </w:p>
    <w:p w14:paraId="24AC8455" w14:textId="5F31D37E" w:rsidR="00E06EE9" w:rsidRDefault="00E06EE9" w:rsidP="0082579A">
      <w:pPr>
        <w:rPr>
          <w:lang w:val="en-US"/>
        </w:rPr>
      </w:pPr>
      <w:r>
        <w:rPr>
          <w:lang w:val="en-US"/>
        </w:rPr>
        <w:t>39.)</w:t>
      </w:r>
    </w:p>
    <w:p w14:paraId="158B6A55" w14:textId="3FB065E5" w:rsidR="00E06EE9" w:rsidRDefault="00280E31" w:rsidP="00825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AAFC0D" wp14:editId="1E1FA958">
            <wp:extent cx="5943600" cy="46069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D343" w14:textId="1CABEBE9" w:rsidR="00280E31" w:rsidRDefault="00280E31" w:rsidP="0082579A">
      <w:pPr>
        <w:rPr>
          <w:lang w:val="en-US"/>
        </w:rPr>
      </w:pPr>
      <w:r>
        <w:rPr>
          <w:lang w:val="en-US"/>
        </w:rPr>
        <w:t>Click first checkbox and click “apply and close”.</w:t>
      </w:r>
    </w:p>
    <w:p w14:paraId="0A8612EE" w14:textId="5490DA4C" w:rsidR="00280E31" w:rsidRDefault="00280E31" w:rsidP="0082579A">
      <w:pPr>
        <w:rPr>
          <w:lang w:val="en-US"/>
        </w:rPr>
      </w:pPr>
    </w:p>
    <w:p w14:paraId="54138B65" w14:textId="695C1292" w:rsidR="00280E31" w:rsidRDefault="00280E31" w:rsidP="0082579A">
      <w:pPr>
        <w:rPr>
          <w:lang w:val="en-US"/>
        </w:rPr>
      </w:pPr>
      <w:r>
        <w:rPr>
          <w:lang w:val="en-US"/>
        </w:rPr>
        <w:t>40.)</w:t>
      </w:r>
    </w:p>
    <w:p w14:paraId="0C415418" w14:textId="67438F89" w:rsidR="00280E31" w:rsidRDefault="00526BD6" w:rsidP="00825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DBB744" wp14:editId="491289F6">
            <wp:extent cx="4867275" cy="52006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6D90" w14:textId="19A64EF3" w:rsidR="00526BD6" w:rsidRDefault="00526BD6" w:rsidP="0082579A">
      <w:pPr>
        <w:rPr>
          <w:lang w:val="en-US"/>
        </w:rPr>
      </w:pPr>
      <w:r>
        <w:rPr>
          <w:lang w:val="en-US"/>
        </w:rPr>
        <w:t xml:space="preserve">Change </w:t>
      </w:r>
      <w:proofErr w:type="spellStart"/>
      <w:r>
        <w:rPr>
          <w:lang w:val="en-US"/>
        </w:rPr>
        <w:t>jre</w:t>
      </w:r>
      <w:proofErr w:type="spellEnd"/>
      <w:r>
        <w:rPr>
          <w:lang w:val="en-US"/>
        </w:rPr>
        <w:t xml:space="preserve"> drop-down to “jdk18_171”.</w:t>
      </w:r>
    </w:p>
    <w:p w14:paraId="1C2F8058" w14:textId="41AEEF3D" w:rsidR="00526BD6" w:rsidRDefault="00526BD6" w:rsidP="0082579A">
      <w:pPr>
        <w:rPr>
          <w:lang w:val="en-US"/>
        </w:rPr>
      </w:pPr>
      <w:r>
        <w:rPr>
          <w:lang w:val="en-US"/>
        </w:rPr>
        <w:t>Click “finish”.</w:t>
      </w:r>
    </w:p>
    <w:p w14:paraId="6F1CCE73" w14:textId="7C61D5A1" w:rsidR="00526BD6" w:rsidRDefault="00526BD6" w:rsidP="0082579A">
      <w:pPr>
        <w:rPr>
          <w:lang w:val="en-US"/>
        </w:rPr>
      </w:pPr>
    </w:p>
    <w:p w14:paraId="504D73C1" w14:textId="5B1FD636" w:rsidR="001C6B55" w:rsidRDefault="00E0041F" w:rsidP="0082579A">
      <w:pPr>
        <w:rPr>
          <w:lang w:val="en-US"/>
        </w:rPr>
      </w:pPr>
      <w:r>
        <w:rPr>
          <w:lang w:val="en-US"/>
        </w:rPr>
        <w:t>41.)</w:t>
      </w:r>
    </w:p>
    <w:p w14:paraId="6F69BF90" w14:textId="31A7738A" w:rsidR="00E0041F" w:rsidRDefault="00E0041F" w:rsidP="0082579A">
      <w:pPr>
        <w:rPr>
          <w:lang w:val="en-US"/>
        </w:rPr>
      </w:pPr>
      <w:r>
        <w:rPr>
          <w:lang w:val="en-US"/>
        </w:rPr>
        <w:t>Click “apply and close”.</w:t>
      </w:r>
    </w:p>
    <w:p w14:paraId="0008507A" w14:textId="5A03F58B" w:rsidR="00E0041F" w:rsidRDefault="00E0041F" w:rsidP="0082579A">
      <w:pPr>
        <w:rPr>
          <w:lang w:val="en-US"/>
        </w:rPr>
      </w:pPr>
    </w:p>
    <w:p w14:paraId="64EFA931" w14:textId="5C101E86" w:rsidR="00E0041F" w:rsidRDefault="00E0041F" w:rsidP="0082579A">
      <w:pPr>
        <w:rPr>
          <w:lang w:val="en-US"/>
        </w:rPr>
      </w:pPr>
      <w:r>
        <w:rPr>
          <w:lang w:val="en-US"/>
        </w:rPr>
        <w:t>42.)</w:t>
      </w:r>
    </w:p>
    <w:p w14:paraId="716FEBD2" w14:textId="1C983061" w:rsidR="00E0041F" w:rsidRDefault="00B859A0" w:rsidP="00825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88C207" wp14:editId="784F7DC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B602" w14:textId="7B6E182A" w:rsidR="00B859A0" w:rsidRDefault="00B859A0" w:rsidP="0082579A">
      <w:pPr>
        <w:rPr>
          <w:lang w:val="en-US"/>
        </w:rPr>
      </w:pPr>
      <w:r>
        <w:rPr>
          <w:lang w:val="en-US"/>
        </w:rPr>
        <w:t>Click “Windows/preference”.</w:t>
      </w:r>
    </w:p>
    <w:p w14:paraId="49A1F167" w14:textId="64B6D6DB" w:rsidR="00B859A0" w:rsidRDefault="00B859A0" w:rsidP="0082579A">
      <w:pPr>
        <w:rPr>
          <w:lang w:val="en-US"/>
        </w:rPr>
      </w:pPr>
    </w:p>
    <w:p w14:paraId="555D729D" w14:textId="50B675CC" w:rsidR="00B859A0" w:rsidRDefault="00B859A0" w:rsidP="0082579A">
      <w:pPr>
        <w:rPr>
          <w:lang w:val="en-US"/>
        </w:rPr>
      </w:pPr>
      <w:r>
        <w:rPr>
          <w:lang w:val="en-US"/>
        </w:rPr>
        <w:t>43.)</w:t>
      </w:r>
    </w:p>
    <w:p w14:paraId="139635AC" w14:textId="77777777" w:rsidR="00ED07E2" w:rsidRDefault="00ED07E2" w:rsidP="00ED07E2">
      <w:pPr>
        <w:rPr>
          <w:noProof/>
        </w:rPr>
      </w:pPr>
    </w:p>
    <w:p w14:paraId="7E26ED10" w14:textId="77777777" w:rsidR="00ED07E2" w:rsidRDefault="00ED07E2" w:rsidP="00ED07E2">
      <w:pPr>
        <w:rPr>
          <w:lang w:val="en-US"/>
        </w:rPr>
      </w:pPr>
    </w:p>
    <w:p w14:paraId="5532EF8C" w14:textId="77777777" w:rsidR="00ED07E2" w:rsidRDefault="00ED07E2" w:rsidP="00ED07E2">
      <w:pPr>
        <w:rPr>
          <w:lang w:val="en-US"/>
        </w:rPr>
      </w:pPr>
    </w:p>
    <w:p w14:paraId="02D1F019" w14:textId="1E1CAE38" w:rsidR="00B859A0" w:rsidRDefault="00ED07E2" w:rsidP="00ED07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00447" wp14:editId="11DE2E96">
            <wp:extent cx="5943600" cy="47783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6473" w14:textId="399E5BE8" w:rsidR="00ED07E2" w:rsidRDefault="00ED07E2" w:rsidP="00ED07E2">
      <w:pPr>
        <w:rPr>
          <w:lang w:val="en-US"/>
        </w:rPr>
      </w:pPr>
    </w:p>
    <w:p w14:paraId="0B389BBE" w14:textId="0C95DF18" w:rsidR="00ED07E2" w:rsidRDefault="00ED07E2" w:rsidP="00ED07E2">
      <w:pPr>
        <w:rPr>
          <w:lang w:val="en-US"/>
        </w:rPr>
      </w:pPr>
      <w:r>
        <w:rPr>
          <w:lang w:val="en-US"/>
        </w:rPr>
        <w:t>Click “General/Web Browser/”</w:t>
      </w:r>
    </w:p>
    <w:p w14:paraId="6C9C56C3" w14:textId="07B916BD" w:rsidR="00ED07E2" w:rsidRDefault="00ED07E2" w:rsidP="00ED07E2">
      <w:pPr>
        <w:rPr>
          <w:lang w:val="en-US"/>
        </w:rPr>
      </w:pPr>
      <w:r>
        <w:rPr>
          <w:lang w:val="en-US"/>
        </w:rPr>
        <w:t>Click “Use external web browser”.</w:t>
      </w:r>
    </w:p>
    <w:p w14:paraId="62AA0ACD" w14:textId="65D425F7" w:rsidR="00ED07E2" w:rsidRDefault="00ED07E2" w:rsidP="00ED07E2">
      <w:pPr>
        <w:rPr>
          <w:lang w:val="en-US"/>
        </w:rPr>
      </w:pPr>
      <w:r>
        <w:rPr>
          <w:lang w:val="en-US"/>
        </w:rPr>
        <w:t>Click “chrome”.</w:t>
      </w:r>
    </w:p>
    <w:p w14:paraId="16C15B16" w14:textId="130E0D77" w:rsidR="00ED07E2" w:rsidRDefault="006D0613" w:rsidP="00ED07E2">
      <w:pPr>
        <w:rPr>
          <w:lang w:val="en-US"/>
        </w:rPr>
      </w:pPr>
      <w:r>
        <w:rPr>
          <w:lang w:val="en-US"/>
        </w:rPr>
        <w:t>43.)</w:t>
      </w:r>
    </w:p>
    <w:p w14:paraId="1D273F29" w14:textId="6626BE57" w:rsidR="006D0613" w:rsidRDefault="006D0613" w:rsidP="00ED07E2">
      <w:pPr>
        <w:rPr>
          <w:lang w:val="en-US"/>
        </w:rPr>
      </w:pPr>
      <w:r>
        <w:rPr>
          <w:lang w:val="en-US"/>
        </w:rPr>
        <w:t>Click “file/dynamic web project”.</w:t>
      </w:r>
    </w:p>
    <w:p w14:paraId="77611008" w14:textId="11C6621C" w:rsidR="006D0613" w:rsidRDefault="008A3767" w:rsidP="00ED07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3346E9" wp14:editId="7F343AF2">
            <wp:extent cx="5610225" cy="6819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79F5" w14:textId="7A895ECD" w:rsidR="008A3767" w:rsidRDefault="008A3767" w:rsidP="00ED07E2">
      <w:pPr>
        <w:rPr>
          <w:lang w:val="en-US"/>
        </w:rPr>
      </w:pPr>
    </w:p>
    <w:p w14:paraId="0306E487" w14:textId="74E82518" w:rsidR="008A3767" w:rsidRDefault="008A3767" w:rsidP="00ED07E2">
      <w:pPr>
        <w:rPr>
          <w:lang w:val="en-US"/>
        </w:rPr>
      </w:pPr>
      <w:r>
        <w:rPr>
          <w:lang w:val="en-US"/>
        </w:rPr>
        <w:t>Type “session1” click “next”.</w:t>
      </w:r>
    </w:p>
    <w:p w14:paraId="08E4043B" w14:textId="2E82FE50" w:rsidR="008A3767" w:rsidRDefault="008A3767" w:rsidP="00ED07E2">
      <w:pPr>
        <w:rPr>
          <w:lang w:val="en-US"/>
        </w:rPr>
      </w:pPr>
    </w:p>
    <w:p w14:paraId="72630359" w14:textId="1131C03A" w:rsidR="008A3767" w:rsidRDefault="008A3767" w:rsidP="00ED07E2">
      <w:pPr>
        <w:rPr>
          <w:lang w:val="en-US"/>
        </w:rPr>
      </w:pPr>
      <w:r>
        <w:rPr>
          <w:lang w:val="en-US"/>
        </w:rPr>
        <w:t>44.)</w:t>
      </w:r>
    </w:p>
    <w:p w14:paraId="3CA834A8" w14:textId="482F9E94" w:rsidR="004F2F69" w:rsidRDefault="004F2F69" w:rsidP="00ED07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880765" wp14:editId="0B90AC53">
            <wp:extent cx="5610225" cy="68199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76F8" w14:textId="1583505E" w:rsidR="004F2F69" w:rsidRDefault="004F2F69" w:rsidP="00ED07E2">
      <w:pPr>
        <w:rPr>
          <w:lang w:val="en-US"/>
        </w:rPr>
      </w:pPr>
    </w:p>
    <w:p w14:paraId="69AEECCE" w14:textId="1EA9A6D2" w:rsidR="004F2F69" w:rsidRDefault="004F2F69" w:rsidP="00ED07E2">
      <w:pPr>
        <w:rPr>
          <w:lang w:val="en-US"/>
        </w:rPr>
      </w:pPr>
      <w:r>
        <w:rPr>
          <w:lang w:val="en-US"/>
        </w:rPr>
        <w:t>Click “next.</w:t>
      </w:r>
    </w:p>
    <w:p w14:paraId="6D718DC5" w14:textId="1201B7AF" w:rsidR="004F2F69" w:rsidRDefault="004F2F69" w:rsidP="00ED07E2">
      <w:pPr>
        <w:rPr>
          <w:lang w:val="en-US"/>
        </w:rPr>
      </w:pPr>
      <w:r>
        <w:rPr>
          <w:lang w:val="en-US"/>
        </w:rPr>
        <w:t>45.)</w:t>
      </w:r>
    </w:p>
    <w:p w14:paraId="66F06D25" w14:textId="69F7752C" w:rsidR="004F2F69" w:rsidRDefault="004F2F69" w:rsidP="00ED07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40953F" wp14:editId="47AA43CA">
            <wp:extent cx="5610225" cy="68199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FC30" w14:textId="106C9B16" w:rsidR="004F2F69" w:rsidRDefault="004F2F69" w:rsidP="00ED07E2">
      <w:pPr>
        <w:rPr>
          <w:lang w:val="en-US"/>
        </w:rPr>
      </w:pPr>
    </w:p>
    <w:p w14:paraId="318661A7" w14:textId="46FE1FE0" w:rsidR="004F2F69" w:rsidRDefault="004F2F69" w:rsidP="00ED07E2">
      <w:pPr>
        <w:rPr>
          <w:lang w:val="en-US"/>
        </w:rPr>
      </w:pPr>
      <w:r>
        <w:rPr>
          <w:lang w:val="en-US"/>
        </w:rPr>
        <w:t>Click “Generate web.xml deployment descriptor”.</w:t>
      </w:r>
    </w:p>
    <w:p w14:paraId="1E199CC2" w14:textId="579F83C9" w:rsidR="004F2F69" w:rsidRDefault="004F2F69" w:rsidP="00ED07E2">
      <w:pPr>
        <w:rPr>
          <w:lang w:val="en-US"/>
        </w:rPr>
      </w:pPr>
    </w:p>
    <w:p w14:paraId="1D8F9089" w14:textId="580A0DD5" w:rsidR="004F2F69" w:rsidRDefault="004F2F69" w:rsidP="00ED07E2">
      <w:pPr>
        <w:rPr>
          <w:lang w:val="en-US"/>
        </w:rPr>
      </w:pPr>
      <w:r>
        <w:rPr>
          <w:lang w:val="en-US"/>
        </w:rPr>
        <w:t>46.)</w:t>
      </w:r>
    </w:p>
    <w:p w14:paraId="14C1961F" w14:textId="4CA595B6" w:rsidR="004F2F69" w:rsidRDefault="00A76A9C" w:rsidP="00ED07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79ED73" wp14:editId="5C5BE679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3439" w14:textId="2B50A5EB" w:rsidR="00A76A9C" w:rsidRDefault="00A76A9C" w:rsidP="00ED07E2">
      <w:pPr>
        <w:rPr>
          <w:lang w:val="en-US"/>
        </w:rPr>
      </w:pPr>
    </w:p>
    <w:p w14:paraId="4FF9E4FD" w14:textId="018DDBCD" w:rsidR="00A76A9C" w:rsidRDefault="00A76A9C" w:rsidP="00ED07E2">
      <w:pPr>
        <w:rPr>
          <w:lang w:val="en-US"/>
        </w:rPr>
      </w:pPr>
      <w:r>
        <w:rPr>
          <w:lang w:val="en-US"/>
        </w:rPr>
        <w:t>Under “web content” click “file/new/index.html”.</w:t>
      </w:r>
    </w:p>
    <w:p w14:paraId="3A35FBA0" w14:textId="4402ECC9" w:rsidR="00A76A9C" w:rsidRDefault="00A76A9C" w:rsidP="00ED07E2">
      <w:pPr>
        <w:rPr>
          <w:lang w:val="en-US"/>
        </w:rPr>
      </w:pPr>
    </w:p>
    <w:p w14:paraId="3F42C126" w14:textId="04403B3A" w:rsidR="00A76A9C" w:rsidRDefault="00A76A9C" w:rsidP="00ED07E2">
      <w:pPr>
        <w:rPr>
          <w:lang w:val="en-US"/>
        </w:rPr>
      </w:pPr>
      <w:r>
        <w:rPr>
          <w:lang w:val="en-US"/>
        </w:rPr>
        <w:t>47.)</w:t>
      </w:r>
    </w:p>
    <w:p w14:paraId="2F2CDB44" w14:textId="5D333DD2" w:rsidR="00A76A9C" w:rsidRDefault="001D4E40" w:rsidP="00ED07E2">
      <w:pPr>
        <w:rPr>
          <w:lang w:val="en-US"/>
        </w:rPr>
      </w:pPr>
      <w:r>
        <w:rPr>
          <w:noProof/>
        </w:rPr>
        <w:drawing>
          <wp:inline distT="0" distB="0" distL="0" distR="0" wp14:anchorId="128B3AA8" wp14:editId="3E805B16">
            <wp:extent cx="5943600" cy="3219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9189" w14:textId="41235395" w:rsidR="001D4E40" w:rsidRDefault="001D4E40" w:rsidP="00ED07E2">
      <w:pPr>
        <w:rPr>
          <w:lang w:val="en-US"/>
        </w:rPr>
      </w:pPr>
      <w:r>
        <w:rPr>
          <w:lang w:val="en-US"/>
        </w:rPr>
        <w:t>48.)</w:t>
      </w:r>
    </w:p>
    <w:p w14:paraId="034A4CA8" w14:textId="77777777" w:rsidR="001D4E40" w:rsidRDefault="001D4E40" w:rsidP="00ED07E2">
      <w:pPr>
        <w:rPr>
          <w:lang w:val="en-US"/>
        </w:rPr>
      </w:pPr>
    </w:p>
    <w:p w14:paraId="0405EA1C" w14:textId="77777777" w:rsidR="00A76A9C" w:rsidRDefault="00A76A9C" w:rsidP="00ED07E2">
      <w:pPr>
        <w:rPr>
          <w:lang w:val="en-US"/>
        </w:rPr>
      </w:pPr>
    </w:p>
    <w:p w14:paraId="0CB439B8" w14:textId="5F176B10" w:rsidR="008A3767" w:rsidRDefault="006424F6" w:rsidP="00ED07E2">
      <w:pPr>
        <w:rPr>
          <w:lang w:val="en-US"/>
        </w:rPr>
      </w:pPr>
      <w:r>
        <w:rPr>
          <w:noProof/>
        </w:rPr>
        <w:drawing>
          <wp:inline distT="0" distB="0" distL="0" distR="0" wp14:anchorId="244905DE" wp14:editId="56F70F6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33EF" w14:textId="7E9C199C" w:rsidR="006424F6" w:rsidRDefault="006424F6" w:rsidP="00ED07E2">
      <w:pPr>
        <w:rPr>
          <w:lang w:val="en-US"/>
        </w:rPr>
      </w:pPr>
    </w:p>
    <w:p w14:paraId="458F61F1" w14:textId="64CB6B90" w:rsidR="006424F6" w:rsidRDefault="006424F6" w:rsidP="00ED07E2">
      <w:pPr>
        <w:rPr>
          <w:lang w:val="en-US"/>
        </w:rPr>
      </w:pPr>
      <w:r>
        <w:rPr>
          <w:lang w:val="en-US"/>
        </w:rPr>
        <w:t>Right click on “session1” and choose “run on server”.</w:t>
      </w:r>
    </w:p>
    <w:p w14:paraId="6AEA661A" w14:textId="3D5BD7C6" w:rsidR="006424F6" w:rsidRDefault="006424F6" w:rsidP="00ED07E2">
      <w:pPr>
        <w:rPr>
          <w:lang w:val="en-US"/>
        </w:rPr>
      </w:pPr>
    </w:p>
    <w:p w14:paraId="0771A92A" w14:textId="2B41BCFB" w:rsidR="006424F6" w:rsidRDefault="006424F6" w:rsidP="00ED07E2">
      <w:pPr>
        <w:rPr>
          <w:lang w:val="en-US"/>
        </w:rPr>
      </w:pPr>
      <w:r>
        <w:rPr>
          <w:lang w:val="en-US"/>
        </w:rPr>
        <w:t>47.)</w:t>
      </w:r>
    </w:p>
    <w:p w14:paraId="13FBBCA8" w14:textId="65A1D919" w:rsidR="006424F6" w:rsidRDefault="00AC1550" w:rsidP="00ED07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16EEB3" wp14:editId="19D042DD">
            <wp:extent cx="5172075" cy="64484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727F" w14:textId="17BF2085" w:rsidR="00AC1550" w:rsidRDefault="00AC1550" w:rsidP="00ED07E2">
      <w:pPr>
        <w:rPr>
          <w:lang w:val="en-US"/>
        </w:rPr>
      </w:pPr>
    </w:p>
    <w:p w14:paraId="1A4F5281" w14:textId="06CD8EDF" w:rsidR="00AC1550" w:rsidRDefault="00AC1550" w:rsidP="00ED07E2">
      <w:pPr>
        <w:rPr>
          <w:lang w:val="en-US"/>
        </w:rPr>
      </w:pPr>
      <w:r>
        <w:rPr>
          <w:lang w:val="en-US"/>
        </w:rPr>
        <w:t>Click “finish”.</w:t>
      </w:r>
    </w:p>
    <w:p w14:paraId="16EEC7BF" w14:textId="0933B07E" w:rsidR="00AC1550" w:rsidRDefault="007E34DE" w:rsidP="00ED07E2">
      <w:pPr>
        <w:rPr>
          <w:lang w:val="en-US"/>
        </w:rPr>
      </w:pPr>
      <w:r>
        <w:rPr>
          <w:lang w:val="en-US"/>
        </w:rPr>
        <w:t>48.)</w:t>
      </w:r>
    </w:p>
    <w:p w14:paraId="1F0689BF" w14:textId="62BC2C4B" w:rsidR="007E34DE" w:rsidRDefault="007E34DE" w:rsidP="00ED07E2">
      <w:pPr>
        <w:rPr>
          <w:lang w:val="en-US"/>
        </w:rPr>
      </w:pPr>
      <w:r>
        <w:rPr>
          <w:lang w:val="en-US"/>
        </w:rPr>
        <w:t>Click “allow”.</w:t>
      </w:r>
    </w:p>
    <w:p w14:paraId="67FC32A1" w14:textId="7EEA40A2" w:rsidR="007E34DE" w:rsidRDefault="007E34DE" w:rsidP="00ED07E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74DA70" wp14:editId="3DECCA56">
            <wp:extent cx="5019675" cy="36290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92F7" w14:textId="59191846" w:rsidR="00E201D5" w:rsidRDefault="00E201D5" w:rsidP="00ED07E2">
      <w:pPr>
        <w:rPr>
          <w:lang w:val="en-US"/>
        </w:rPr>
      </w:pPr>
    </w:p>
    <w:p w14:paraId="32C509BA" w14:textId="0D586CCF" w:rsidR="00E201D5" w:rsidRDefault="00E201D5" w:rsidP="00ED07E2">
      <w:pPr>
        <w:rPr>
          <w:lang w:val="en-US"/>
        </w:rPr>
      </w:pPr>
      <w:r>
        <w:rPr>
          <w:lang w:val="en-US"/>
        </w:rPr>
        <w:t>49.)</w:t>
      </w:r>
    </w:p>
    <w:p w14:paraId="14530A8F" w14:textId="341E3D61" w:rsidR="00E201D5" w:rsidRDefault="00E201D5" w:rsidP="00ED07E2">
      <w:pPr>
        <w:rPr>
          <w:lang w:val="en-US"/>
        </w:rPr>
      </w:pPr>
      <w:r>
        <w:rPr>
          <w:noProof/>
        </w:rPr>
        <w:drawing>
          <wp:inline distT="0" distB="0" distL="0" distR="0" wp14:anchorId="4CCABFF8" wp14:editId="06BCC6F2">
            <wp:extent cx="5943600" cy="3219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72C1" w14:textId="77777777" w:rsidR="007A4657" w:rsidRPr="006E203A" w:rsidRDefault="007A4657" w:rsidP="00ED07E2">
      <w:pPr>
        <w:rPr>
          <w:lang w:val="en-US"/>
        </w:rPr>
      </w:pPr>
    </w:p>
    <w:sectPr w:rsidR="007A4657" w:rsidRPr="006E203A">
      <w:head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0D2B58" w14:textId="77777777" w:rsidR="00D856A8" w:rsidRDefault="00D856A8" w:rsidP="00DA33A3">
      <w:pPr>
        <w:spacing w:after="0" w:line="240" w:lineRule="auto"/>
      </w:pPr>
      <w:r>
        <w:separator/>
      </w:r>
    </w:p>
  </w:endnote>
  <w:endnote w:type="continuationSeparator" w:id="0">
    <w:p w14:paraId="3564200E" w14:textId="77777777" w:rsidR="00D856A8" w:rsidRDefault="00D856A8" w:rsidP="00DA33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FFDF7F" w14:textId="77777777" w:rsidR="00D856A8" w:rsidRDefault="00D856A8" w:rsidP="00DA33A3">
      <w:pPr>
        <w:spacing w:after="0" w:line="240" w:lineRule="auto"/>
      </w:pPr>
      <w:r>
        <w:separator/>
      </w:r>
    </w:p>
  </w:footnote>
  <w:footnote w:type="continuationSeparator" w:id="0">
    <w:p w14:paraId="3951AC87" w14:textId="77777777" w:rsidR="00D856A8" w:rsidRDefault="00D856A8" w:rsidP="00DA33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7F7F7F" w:themeColor="background1" w:themeShade="7F"/>
        <w:spacing w:val="60"/>
      </w:rPr>
      <w:id w:val="-536356656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569AB9E1" w14:textId="289ACB4C" w:rsidR="00DA33A3" w:rsidRDefault="00DA33A3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14B5029B" w14:textId="77777777" w:rsidR="00DA33A3" w:rsidRDefault="00DA33A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EB2"/>
    <w:rsid w:val="0000492E"/>
    <w:rsid w:val="00032C87"/>
    <w:rsid w:val="000967D9"/>
    <w:rsid w:val="000D1EAB"/>
    <w:rsid w:val="000D4EE0"/>
    <w:rsid w:val="000E68A6"/>
    <w:rsid w:val="00147895"/>
    <w:rsid w:val="00155139"/>
    <w:rsid w:val="001A1CB7"/>
    <w:rsid w:val="001C6B55"/>
    <w:rsid w:val="001D4E40"/>
    <w:rsid w:val="001E2A3C"/>
    <w:rsid w:val="00210224"/>
    <w:rsid w:val="00280E31"/>
    <w:rsid w:val="00356892"/>
    <w:rsid w:val="00371A0E"/>
    <w:rsid w:val="00372669"/>
    <w:rsid w:val="003A452D"/>
    <w:rsid w:val="003C7E61"/>
    <w:rsid w:val="004060DE"/>
    <w:rsid w:val="00450730"/>
    <w:rsid w:val="0046297A"/>
    <w:rsid w:val="004F2F69"/>
    <w:rsid w:val="0050761F"/>
    <w:rsid w:val="00526BD6"/>
    <w:rsid w:val="00574EF5"/>
    <w:rsid w:val="00587DF4"/>
    <w:rsid w:val="005A13F3"/>
    <w:rsid w:val="005B1BB3"/>
    <w:rsid w:val="005F040E"/>
    <w:rsid w:val="0060227E"/>
    <w:rsid w:val="006424F6"/>
    <w:rsid w:val="0065700B"/>
    <w:rsid w:val="00657271"/>
    <w:rsid w:val="006D0613"/>
    <w:rsid w:val="006E203A"/>
    <w:rsid w:val="006E659F"/>
    <w:rsid w:val="006F2CD8"/>
    <w:rsid w:val="00721765"/>
    <w:rsid w:val="00782002"/>
    <w:rsid w:val="007A4657"/>
    <w:rsid w:val="007C6129"/>
    <w:rsid w:val="007D2CC0"/>
    <w:rsid w:val="007E13EF"/>
    <w:rsid w:val="007E34DE"/>
    <w:rsid w:val="00814DD2"/>
    <w:rsid w:val="0082579A"/>
    <w:rsid w:val="008A2EE4"/>
    <w:rsid w:val="008A3767"/>
    <w:rsid w:val="00930DE7"/>
    <w:rsid w:val="00962EB2"/>
    <w:rsid w:val="009671D8"/>
    <w:rsid w:val="009B40C1"/>
    <w:rsid w:val="009E6237"/>
    <w:rsid w:val="00A030D2"/>
    <w:rsid w:val="00A31BE0"/>
    <w:rsid w:val="00A362C7"/>
    <w:rsid w:val="00A37CD1"/>
    <w:rsid w:val="00A76A9C"/>
    <w:rsid w:val="00A810D9"/>
    <w:rsid w:val="00AC1550"/>
    <w:rsid w:val="00B250C0"/>
    <w:rsid w:val="00B27543"/>
    <w:rsid w:val="00B34182"/>
    <w:rsid w:val="00B839D1"/>
    <w:rsid w:val="00B859A0"/>
    <w:rsid w:val="00BC7FD9"/>
    <w:rsid w:val="00BE36EA"/>
    <w:rsid w:val="00C158F8"/>
    <w:rsid w:val="00C72BDF"/>
    <w:rsid w:val="00C77B56"/>
    <w:rsid w:val="00CE3891"/>
    <w:rsid w:val="00CE6959"/>
    <w:rsid w:val="00D1492D"/>
    <w:rsid w:val="00D35CA1"/>
    <w:rsid w:val="00D5530B"/>
    <w:rsid w:val="00D809A8"/>
    <w:rsid w:val="00D856A8"/>
    <w:rsid w:val="00D96D72"/>
    <w:rsid w:val="00DA33A3"/>
    <w:rsid w:val="00DB175A"/>
    <w:rsid w:val="00DB29B6"/>
    <w:rsid w:val="00DD17CD"/>
    <w:rsid w:val="00DF249C"/>
    <w:rsid w:val="00E0041F"/>
    <w:rsid w:val="00E06EE9"/>
    <w:rsid w:val="00E13AAE"/>
    <w:rsid w:val="00E201D5"/>
    <w:rsid w:val="00EA05B9"/>
    <w:rsid w:val="00EC04C8"/>
    <w:rsid w:val="00ED07E2"/>
    <w:rsid w:val="00F50021"/>
    <w:rsid w:val="00F51E8E"/>
    <w:rsid w:val="00F75CA5"/>
    <w:rsid w:val="00F84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687EC"/>
  <w15:chartTrackingRefBased/>
  <w15:docId w15:val="{1216683A-BAE6-487B-8B8F-42FA51C94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217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20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203A"/>
    <w:rPr>
      <w:color w:val="80808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DA33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33A3"/>
  </w:style>
  <w:style w:type="paragraph" w:styleId="Footer">
    <w:name w:val="footer"/>
    <w:basedOn w:val="Normal"/>
    <w:link w:val="FooterChar"/>
    <w:uiPriority w:val="99"/>
    <w:unhideWhenUsed/>
    <w:rsid w:val="00DA33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33A3"/>
  </w:style>
  <w:style w:type="character" w:customStyle="1" w:styleId="Heading3Char">
    <w:name w:val="Heading 3 Char"/>
    <w:basedOn w:val="DefaultParagraphFont"/>
    <w:link w:val="Heading3"/>
    <w:uiPriority w:val="9"/>
    <w:rsid w:val="00721765"/>
    <w:rPr>
      <w:rFonts w:ascii="Times New Roman" w:eastAsia="Times New Roman" w:hAnsi="Times New Roman" w:cs="Times New Roman"/>
      <w:b/>
      <w:bCs/>
      <w:sz w:val="27"/>
      <w:szCs w:val="27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292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://www.eclipse.org/downloads/packages/eclipse-ide-java-ee-developers/oxygen3a" TargetMode="External"/><Relationship Id="rId26" Type="http://schemas.openxmlformats.org/officeDocument/2006/relationships/hyperlink" Target="https://tomcat.apache.org/download-90.cgi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://www.oracle.com/technetwork/java/javase/downloads/jdk8-downloads-2133151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hyperlink" Target="http://www.eclipse.org/downloads/eclipse-packages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yperlink" Target="http://www.mediafire.com/file/rb1xx9zfz54ubi8/Portable.Mysql.5.5.13-Very.Small.rar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43</Pages>
  <Words>470</Words>
  <Characters>2680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AlbertLam</dc:creator>
  <cp:keywords/>
  <dc:description/>
  <cp:lastModifiedBy>AlbertLam</cp:lastModifiedBy>
  <cp:revision>81</cp:revision>
  <dcterms:created xsi:type="dcterms:W3CDTF">2018-05-16T04:05:00Z</dcterms:created>
  <dcterms:modified xsi:type="dcterms:W3CDTF">2018-05-18T00:59:00Z</dcterms:modified>
</cp:coreProperties>
</file>